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BED3" w14:textId="4EDBB118" w:rsidR="0094702A" w:rsidRDefault="0094702A"/>
    <w:p w14:paraId="75DFE706" w14:textId="77777777" w:rsidR="00F171E1" w:rsidRDefault="00F171E1"/>
    <w:p w14:paraId="0E6E57D5" w14:textId="77777777" w:rsidR="0094702A" w:rsidRDefault="00144B35">
      <w:r>
        <w:rPr>
          <w:noProof/>
        </w:rPr>
        <w:drawing>
          <wp:anchor distT="0" distB="0" distL="114300" distR="114300" simplePos="0" relativeHeight="251657728" behindDoc="1" locked="0" layoutInCell="1" allowOverlap="1" wp14:anchorId="6A5FD720" wp14:editId="79CCC57B">
            <wp:simplePos x="0" y="0"/>
            <wp:positionH relativeFrom="column">
              <wp:posOffset>-205105</wp:posOffset>
            </wp:positionH>
            <wp:positionV relativeFrom="paragraph">
              <wp:posOffset>-624205</wp:posOffset>
            </wp:positionV>
            <wp:extent cx="280289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34" y="21200"/>
                <wp:lineTo x="21434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C3C2E" w14:textId="2060683C" w:rsidR="001A414E" w:rsidRPr="001A414E" w:rsidRDefault="005267C5" w:rsidP="0099500A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="0094702A" w:rsidRPr="00A15279">
        <w:rPr>
          <w:rFonts w:ascii="Verdana" w:hAnsi="Verdana"/>
          <w:b/>
          <w:sz w:val="28"/>
          <w:szCs w:val="28"/>
        </w:rPr>
        <w:tab/>
      </w:r>
      <w:r w:rsidR="0094702A" w:rsidRPr="008C3A21">
        <w:rPr>
          <w:rFonts w:ascii="Verdana" w:hAnsi="Verdana"/>
          <w:b/>
          <w:sz w:val="28"/>
          <w:szCs w:val="28"/>
        </w:rPr>
        <w:tab/>
      </w:r>
      <w:r w:rsidR="0094702A" w:rsidRPr="008C3A21">
        <w:rPr>
          <w:rFonts w:ascii="Verdana" w:hAnsi="Verdana"/>
          <w:b/>
          <w:sz w:val="28"/>
          <w:szCs w:val="28"/>
        </w:rPr>
        <w:tab/>
        <w:t xml:space="preserve">  </w:t>
      </w:r>
      <w:r w:rsidR="00F94884" w:rsidRPr="008C3A21">
        <w:rPr>
          <w:rFonts w:ascii="Verdana" w:hAnsi="Verdana"/>
          <w:sz w:val="28"/>
          <w:szCs w:val="28"/>
        </w:rPr>
        <w:t xml:space="preserve">Eskilstuna </w:t>
      </w:r>
      <w:r w:rsidR="00C52A6D">
        <w:rPr>
          <w:rFonts w:ascii="Verdana" w:hAnsi="Verdana"/>
          <w:bCs/>
          <w:sz w:val="28"/>
          <w:szCs w:val="28"/>
        </w:rPr>
        <w:t>202</w:t>
      </w:r>
      <w:r w:rsidR="00883A95">
        <w:rPr>
          <w:rFonts w:ascii="Verdana" w:hAnsi="Verdana"/>
          <w:bCs/>
          <w:sz w:val="28"/>
          <w:szCs w:val="28"/>
        </w:rPr>
        <w:t>5</w:t>
      </w:r>
      <w:r w:rsidR="00F44AA3">
        <w:rPr>
          <w:rFonts w:ascii="Verdana" w:hAnsi="Verdana"/>
          <w:bCs/>
          <w:sz w:val="28"/>
          <w:szCs w:val="28"/>
        </w:rPr>
        <w:t>-0</w:t>
      </w:r>
      <w:r w:rsidR="00B57610">
        <w:rPr>
          <w:rFonts w:ascii="Verdana" w:hAnsi="Verdana"/>
          <w:bCs/>
          <w:sz w:val="28"/>
          <w:szCs w:val="28"/>
        </w:rPr>
        <w:t>2</w:t>
      </w:r>
      <w:r w:rsidR="00F44AA3">
        <w:rPr>
          <w:rFonts w:ascii="Verdana" w:hAnsi="Verdana"/>
          <w:bCs/>
          <w:sz w:val="28"/>
          <w:szCs w:val="28"/>
        </w:rPr>
        <w:t>-</w:t>
      </w:r>
      <w:r w:rsidR="00883A95">
        <w:rPr>
          <w:rFonts w:ascii="Verdana" w:hAnsi="Verdana"/>
          <w:bCs/>
          <w:sz w:val="28"/>
          <w:szCs w:val="28"/>
        </w:rPr>
        <w:t>1</w:t>
      </w:r>
      <w:r w:rsidR="00B57610">
        <w:rPr>
          <w:rFonts w:ascii="Verdana" w:hAnsi="Verdana"/>
          <w:bCs/>
          <w:sz w:val="28"/>
          <w:szCs w:val="28"/>
        </w:rPr>
        <w:t>1</w:t>
      </w:r>
    </w:p>
    <w:p w14:paraId="4E0D7439" w14:textId="77777777" w:rsidR="005A7778" w:rsidRDefault="005A7778" w:rsidP="00B45B7E">
      <w:pPr>
        <w:rPr>
          <w:rFonts w:ascii="Verdana" w:hAnsi="Verdana"/>
          <w:b/>
          <w:w w:val="150"/>
          <w:sz w:val="28"/>
          <w:szCs w:val="28"/>
        </w:rPr>
      </w:pPr>
    </w:p>
    <w:p w14:paraId="75307B6E" w14:textId="77777777" w:rsidR="005A7778" w:rsidRPr="008C3A21" w:rsidRDefault="005A7778" w:rsidP="008D78A4">
      <w:pPr>
        <w:ind w:left="1304" w:firstLine="1304"/>
        <w:rPr>
          <w:rFonts w:ascii="Verdana" w:hAnsi="Verdana"/>
          <w:b/>
          <w:w w:val="150"/>
          <w:sz w:val="28"/>
          <w:szCs w:val="28"/>
        </w:rPr>
      </w:pPr>
    </w:p>
    <w:p w14:paraId="5FFC2B29" w14:textId="77777777" w:rsidR="0094702A" w:rsidRPr="00422BA5" w:rsidRDefault="00422BA5" w:rsidP="00422BA5">
      <w:pPr>
        <w:rPr>
          <w:rFonts w:ascii="Verdana" w:hAnsi="Verdana"/>
          <w:b/>
          <w:w w:val="150"/>
          <w:sz w:val="32"/>
          <w:szCs w:val="32"/>
        </w:rPr>
      </w:pPr>
      <w:r>
        <w:rPr>
          <w:rFonts w:ascii="Verdana" w:hAnsi="Verdana"/>
          <w:b/>
          <w:w w:val="150"/>
          <w:sz w:val="32"/>
          <w:szCs w:val="32"/>
        </w:rPr>
        <w:t xml:space="preserve">    </w:t>
      </w:r>
      <w:r w:rsidR="00C95B31" w:rsidRPr="00422BA5">
        <w:rPr>
          <w:rFonts w:ascii="Verdana" w:hAnsi="Verdana"/>
          <w:b/>
          <w:w w:val="150"/>
          <w:sz w:val="32"/>
          <w:szCs w:val="32"/>
        </w:rPr>
        <w:t>FÖRSLAG TILL DAGORDNING</w:t>
      </w:r>
    </w:p>
    <w:p w14:paraId="6810BC01" w14:textId="77777777" w:rsidR="0094702A" w:rsidRPr="008C3A21" w:rsidRDefault="0094702A">
      <w:pPr>
        <w:rPr>
          <w:rFonts w:ascii="Verdana" w:hAnsi="Verdana"/>
          <w:b/>
          <w:sz w:val="28"/>
          <w:szCs w:val="28"/>
        </w:rPr>
      </w:pPr>
    </w:p>
    <w:p w14:paraId="650952B8" w14:textId="77777777" w:rsidR="0094702A" w:rsidRPr="008C3A21" w:rsidRDefault="0094702A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14:paraId="31B74D50" w14:textId="77777777" w:rsidR="00EC0C00" w:rsidRPr="00AA1A93" w:rsidRDefault="00C95B31" w:rsidP="00D0309F">
      <w:pPr>
        <w:jc w:val="center"/>
        <w:rPr>
          <w:rFonts w:ascii="Verdana" w:hAnsi="Verdana"/>
          <w:b/>
          <w:sz w:val="36"/>
          <w:szCs w:val="36"/>
        </w:rPr>
      </w:pPr>
      <w:r w:rsidRPr="00AA1A93">
        <w:rPr>
          <w:rFonts w:ascii="Verdana" w:hAnsi="Verdana"/>
          <w:b/>
          <w:sz w:val="36"/>
          <w:szCs w:val="36"/>
        </w:rPr>
        <w:t>S</w:t>
      </w:r>
      <w:r w:rsidR="00A15279" w:rsidRPr="00AA1A93">
        <w:rPr>
          <w:rFonts w:ascii="Verdana" w:hAnsi="Verdana"/>
          <w:b/>
          <w:sz w:val="36"/>
          <w:szCs w:val="36"/>
        </w:rPr>
        <w:t>tyrelsemöte</w:t>
      </w:r>
      <w:r w:rsidR="00B8670F" w:rsidRPr="00AA1A93">
        <w:rPr>
          <w:rFonts w:ascii="Verdana" w:hAnsi="Verdana"/>
          <w:b/>
          <w:sz w:val="36"/>
          <w:szCs w:val="36"/>
        </w:rPr>
        <w:t xml:space="preserve">, </w:t>
      </w:r>
      <w:proofErr w:type="spellStart"/>
      <w:r w:rsidR="008136D4" w:rsidRPr="00AA1A93">
        <w:rPr>
          <w:rFonts w:ascii="Verdana" w:hAnsi="Verdana"/>
          <w:b/>
          <w:sz w:val="36"/>
          <w:szCs w:val="36"/>
        </w:rPr>
        <w:t>Funktionsrätt</w:t>
      </w:r>
      <w:proofErr w:type="spellEnd"/>
      <w:r w:rsidR="008136D4" w:rsidRPr="00AA1A93">
        <w:rPr>
          <w:rFonts w:ascii="Verdana" w:hAnsi="Verdana"/>
          <w:b/>
          <w:sz w:val="36"/>
          <w:szCs w:val="36"/>
        </w:rPr>
        <w:t xml:space="preserve"> Sörmland</w:t>
      </w:r>
    </w:p>
    <w:p w14:paraId="601DC230" w14:textId="77777777" w:rsidR="00D53585" w:rsidRPr="00AA1A93" w:rsidRDefault="00D53585" w:rsidP="00D0309F">
      <w:pPr>
        <w:jc w:val="center"/>
        <w:rPr>
          <w:rFonts w:ascii="Verdana" w:hAnsi="Verdana"/>
          <w:b/>
          <w:sz w:val="36"/>
          <w:szCs w:val="36"/>
        </w:rPr>
      </w:pPr>
    </w:p>
    <w:p w14:paraId="70AF9A41" w14:textId="77777777" w:rsidR="00AA1A93" w:rsidRDefault="00AA1A93" w:rsidP="00D0309F">
      <w:pPr>
        <w:rPr>
          <w:rFonts w:ascii="Verdana" w:hAnsi="Verdana"/>
          <w:b/>
          <w:sz w:val="36"/>
          <w:szCs w:val="36"/>
        </w:rPr>
      </w:pPr>
    </w:p>
    <w:p w14:paraId="1BBDA242" w14:textId="6D087403" w:rsidR="004319DD" w:rsidRPr="00F72CDE" w:rsidRDefault="00EC0C00" w:rsidP="00D0309F">
      <w:pPr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>Tid:</w:t>
      </w:r>
      <w:r w:rsidRPr="008C3A21">
        <w:rPr>
          <w:rFonts w:ascii="Verdana" w:hAnsi="Verdana"/>
          <w:sz w:val="28"/>
          <w:szCs w:val="28"/>
        </w:rPr>
        <w:t xml:space="preserve">  </w:t>
      </w:r>
      <w:r w:rsidRPr="008C3A21">
        <w:rPr>
          <w:rFonts w:ascii="Verdana" w:hAnsi="Verdana"/>
          <w:sz w:val="28"/>
          <w:szCs w:val="28"/>
        </w:rPr>
        <w:tab/>
      </w:r>
      <w:r w:rsidR="00AC016F" w:rsidRPr="00ED735B">
        <w:rPr>
          <w:rFonts w:ascii="Verdana" w:hAnsi="Verdana"/>
          <w:b/>
          <w:sz w:val="28"/>
          <w:szCs w:val="28"/>
        </w:rPr>
        <w:t>Onsd</w:t>
      </w:r>
      <w:r w:rsidR="00F860F4" w:rsidRPr="00F72CDE">
        <w:rPr>
          <w:rFonts w:ascii="Verdana" w:hAnsi="Verdana"/>
          <w:b/>
          <w:sz w:val="28"/>
          <w:szCs w:val="28"/>
        </w:rPr>
        <w:t xml:space="preserve">agen den </w:t>
      </w:r>
      <w:r w:rsidR="00B57610">
        <w:rPr>
          <w:rFonts w:ascii="Verdana" w:hAnsi="Verdana"/>
          <w:b/>
          <w:sz w:val="28"/>
          <w:szCs w:val="28"/>
        </w:rPr>
        <w:t>19 februari</w:t>
      </w:r>
      <w:r w:rsidR="006272AD">
        <w:rPr>
          <w:rFonts w:ascii="Verdana" w:hAnsi="Verdana"/>
          <w:b/>
          <w:sz w:val="28"/>
          <w:szCs w:val="28"/>
        </w:rPr>
        <w:t xml:space="preserve"> 2025 </w:t>
      </w:r>
      <w:r w:rsidR="00D53585" w:rsidRPr="00F72CDE">
        <w:rPr>
          <w:rFonts w:ascii="Verdana" w:hAnsi="Verdana"/>
          <w:b/>
          <w:sz w:val="28"/>
          <w:szCs w:val="28"/>
        </w:rPr>
        <w:t xml:space="preserve">klockan </w:t>
      </w:r>
      <w:r w:rsidR="009F3795" w:rsidRPr="00F72CDE">
        <w:rPr>
          <w:rFonts w:ascii="Verdana" w:hAnsi="Verdana"/>
          <w:b/>
          <w:sz w:val="28"/>
          <w:szCs w:val="28"/>
        </w:rPr>
        <w:t>1</w:t>
      </w:r>
      <w:r w:rsidR="00746A36" w:rsidRPr="00F72CDE">
        <w:rPr>
          <w:rFonts w:ascii="Verdana" w:hAnsi="Verdana"/>
          <w:b/>
          <w:sz w:val="28"/>
          <w:szCs w:val="28"/>
        </w:rPr>
        <w:t>0</w:t>
      </w:r>
      <w:r w:rsidR="009F3795" w:rsidRPr="00F72CDE">
        <w:rPr>
          <w:rFonts w:ascii="Verdana" w:hAnsi="Verdana"/>
          <w:b/>
          <w:sz w:val="28"/>
          <w:szCs w:val="28"/>
        </w:rPr>
        <w:t>.00</w:t>
      </w:r>
      <w:r w:rsidR="00FE3AE6" w:rsidRPr="00F72CDE">
        <w:rPr>
          <w:rFonts w:ascii="Verdana" w:hAnsi="Verdana"/>
          <w:b/>
          <w:sz w:val="28"/>
          <w:szCs w:val="28"/>
        </w:rPr>
        <w:t xml:space="preserve"> </w:t>
      </w:r>
    </w:p>
    <w:p w14:paraId="55066E28" w14:textId="77777777" w:rsidR="00EC0C00" w:rsidRPr="00F72CDE" w:rsidRDefault="004319DD" w:rsidP="00D0309F">
      <w:pPr>
        <w:rPr>
          <w:rFonts w:ascii="Verdana" w:hAnsi="Verdana"/>
          <w:b/>
          <w:sz w:val="28"/>
          <w:szCs w:val="28"/>
        </w:rPr>
      </w:pPr>
      <w:r w:rsidRPr="00F72CDE">
        <w:rPr>
          <w:rFonts w:ascii="Verdana" w:hAnsi="Verdana"/>
          <w:b/>
          <w:sz w:val="28"/>
          <w:szCs w:val="28"/>
        </w:rPr>
        <w:tab/>
        <w:t>Fika från 09.30</w:t>
      </w:r>
      <w:r w:rsidR="00D94585">
        <w:rPr>
          <w:rFonts w:ascii="Verdana" w:hAnsi="Verdana"/>
          <w:b/>
          <w:sz w:val="28"/>
          <w:szCs w:val="28"/>
        </w:rPr>
        <w:t xml:space="preserve"> </w:t>
      </w:r>
      <w:r w:rsidR="00D94585">
        <w:rPr>
          <w:rFonts w:ascii="Verdana" w:hAnsi="Verdana"/>
          <w:b/>
          <w:color w:val="FF0000"/>
          <w:sz w:val="28"/>
          <w:szCs w:val="28"/>
        </w:rPr>
        <w:t xml:space="preserve">OBS, viktigt att </w:t>
      </w:r>
      <w:r w:rsidR="00F8754E">
        <w:rPr>
          <w:rFonts w:ascii="Verdana" w:hAnsi="Verdana"/>
          <w:b/>
          <w:color w:val="FF0000"/>
          <w:sz w:val="28"/>
          <w:szCs w:val="28"/>
        </w:rPr>
        <w:t xml:space="preserve">vi </w:t>
      </w:r>
      <w:r w:rsidR="00D94585">
        <w:rPr>
          <w:rFonts w:ascii="Verdana" w:hAnsi="Verdana"/>
          <w:b/>
          <w:color w:val="FF0000"/>
          <w:sz w:val="28"/>
          <w:szCs w:val="28"/>
        </w:rPr>
        <w:t xml:space="preserve">kommer igång </w:t>
      </w:r>
      <w:r w:rsidR="00F8754E">
        <w:rPr>
          <w:rFonts w:ascii="Verdana" w:hAnsi="Verdana"/>
          <w:b/>
          <w:color w:val="FF0000"/>
          <w:sz w:val="28"/>
          <w:szCs w:val="28"/>
        </w:rPr>
        <w:tab/>
      </w:r>
      <w:r w:rsidR="00D94585">
        <w:rPr>
          <w:rFonts w:ascii="Verdana" w:hAnsi="Verdana"/>
          <w:b/>
          <w:color w:val="FF0000"/>
          <w:sz w:val="28"/>
          <w:szCs w:val="28"/>
        </w:rPr>
        <w:t>med mötet klockan 10.</w:t>
      </w:r>
      <w:r w:rsidR="00676361">
        <w:rPr>
          <w:rFonts w:ascii="Verdana" w:hAnsi="Verdana"/>
          <w:b/>
          <w:sz w:val="28"/>
          <w:szCs w:val="28"/>
        </w:rPr>
        <w:t xml:space="preserve"> </w:t>
      </w:r>
      <w:r w:rsidR="0056003F">
        <w:rPr>
          <w:rFonts w:ascii="Verdana" w:hAnsi="Verdana"/>
          <w:b/>
          <w:sz w:val="28"/>
          <w:szCs w:val="28"/>
        </w:rPr>
        <w:t xml:space="preserve"> </w:t>
      </w:r>
      <w:r w:rsidR="00D0309F" w:rsidRPr="0056003F">
        <w:rPr>
          <w:rFonts w:ascii="Verdana" w:hAnsi="Verdana"/>
          <w:b/>
          <w:color w:val="FF0000"/>
          <w:sz w:val="32"/>
          <w:szCs w:val="32"/>
        </w:rPr>
        <w:br/>
      </w:r>
      <w:r w:rsidR="00D0309F" w:rsidRPr="00F72CDE">
        <w:rPr>
          <w:rFonts w:ascii="Verdana" w:hAnsi="Verdana"/>
          <w:b/>
          <w:sz w:val="28"/>
          <w:szCs w:val="28"/>
        </w:rPr>
        <w:tab/>
      </w:r>
    </w:p>
    <w:p w14:paraId="72BCC680" w14:textId="636C810A" w:rsidR="0055774F" w:rsidRDefault="00EC0C00" w:rsidP="0055774F">
      <w:pPr>
        <w:ind w:left="1304" w:hanging="1304"/>
        <w:rPr>
          <w:rFonts w:ascii="Verdana" w:hAnsi="Verdana"/>
          <w:b/>
          <w:sz w:val="28"/>
          <w:szCs w:val="28"/>
        </w:rPr>
      </w:pPr>
      <w:r w:rsidRPr="00F72CDE">
        <w:rPr>
          <w:rFonts w:ascii="Verdana" w:hAnsi="Verdana"/>
          <w:b/>
          <w:sz w:val="28"/>
          <w:szCs w:val="28"/>
        </w:rPr>
        <w:t>Plats:</w:t>
      </w:r>
      <w:r w:rsidR="0032652A" w:rsidRPr="00F72CDE">
        <w:rPr>
          <w:rFonts w:ascii="Verdana" w:hAnsi="Verdana"/>
          <w:b/>
          <w:sz w:val="28"/>
          <w:szCs w:val="28"/>
        </w:rPr>
        <w:tab/>
      </w:r>
      <w:proofErr w:type="spellStart"/>
      <w:r w:rsidR="00D819E1">
        <w:rPr>
          <w:rFonts w:ascii="Verdana" w:hAnsi="Verdana"/>
          <w:b/>
          <w:sz w:val="28"/>
          <w:szCs w:val="28"/>
        </w:rPr>
        <w:t>Funktionsrätt</w:t>
      </w:r>
      <w:proofErr w:type="spellEnd"/>
      <w:r w:rsidR="00D819E1">
        <w:rPr>
          <w:rFonts w:ascii="Verdana" w:hAnsi="Verdana"/>
          <w:b/>
          <w:sz w:val="28"/>
          <w:szCs w:val="28"/>
        </w:rPr>
        <w:t xml:space="preserve"> </w:t>
      </w:r>
      <w:r w:rsidR="00B57610">
        <w:rPr>
          <w:rFonts w:ascii="Verdana" w:hAnsi="Verdana"/>
          <w:b/>
          <w:sz w:val="28"/>
          <w:szCs w:val="28"/>
        </w:rPr>
        <w:t xml:space="preserve">Sörmland, </w:t>
      </w:r>
      <w:r w:rsidR="00B57610">
        <w:rPr>
          <w:rFonts w:ascii="Verdana" w:hAnsi="Verdana"/>
          <w:b/>
          <w:sz w:val="28"/>
          <w:szCs w:val="28"/>
        </w:rPr>
        <w:br/>
        <w:t xml:space="preserve">Eleonoragatan 18 Eskilstuna </w:t>
      </w:r>
      <w:r w:rsidR="0055774F">
        <w:rPr>
          <w:rFonts w:ascii="Verdana" w:hAnsi="Verdana"/>
          <w:b/>
          <w:sz w:val="28"/>
          <w:szCs w:val="28"/>
        </w:rPr>
        <w:t xml:space="preserve"> </w:t>
      </w:r>
    </w:p>
    <w:p w14:paraId="4F1811C3" w14:textId="77777777" w:rsidR="00F57F89" w:rsidRDefault="00F57F89" w:rsidP="0055774F">
      <w:pPr>
        <w:ind w:left="1304" w:hanging="1304"/>
        <w:rPr>
          <w:rFonts w:ascii="Verdana" w:hAnsi="Verdana"/>
          <w:b/>
          <w:sz w:val="28"/>
          <w:szCs w:val="28"/>
        </w:rPr>
      </w:pPr>
    </w:p>
    <w:p w14:paraId="696E4A04" w14:textId="77777777" w:rsidR="00B7462B" w:rsidRPr="00D91417" w:rsidRDefault="00B7462B" w:rsidP="00B7462B">
      <w:pPr>
        <w:rPr>
          <w:rFonts w:ascii="Verdana" w:hAnsi="Verdana" w:cs="Verdana"/>
          <w:b/>
          <w:bCs/>
          <w:color w:val="FF0000"/>
          <w:sz w:val="32"/>
          <w:szCs w:val="32"/>
        </w:rPr>
      </w:pPr>
      <w:r w:rsidRPr="00D91417">
        <w:rPr>
          <w:rFonts w:ascii="Verdana" w:hAnsi="Verdana" w:cs="Verdana"/>
          <w:b/>
          <w:bCs/>
          <w:color w:val="FF0000"/>
          <w:sz w:val="32"/>
          <w:szCs w:val="32"/>
        </w:rPr>
        <w:t>OBS!! Viktigt att du omgående anmäler till</w:t>
      </w:r>
      <w:r w:rsidR="005E6EF7">
        <w:rPr>
          <w:rFonts w:ascii="Verdana" w:hAnsi="Verdana" w:cs="Verdana"/>
          <w:b/>
          <w:bCs/>
          <w:color w:val="FF0000"/>
          <w:sz w:val="32"/>
          <w:szCs w:val="32"/>
        </w:rPr>
        <w:t xml:space="preserve"> på hemsidan</w:t>
      </w:r>
      <w:r w:rsidRPr="00D91417">
        <w:rPr>
          <w:rFonts w:ascii="Verdana" w:hAnsi="Verdana" w:cs="Verdana"/>
          <w:b/>
          <w:bCs/>
          <w:color w:val="FF0000"/>
          <w:sz w:val="32"/>
          <w:szCs w:val="32"/>
        </w:rPr>
        <w:t xml:space="preserve"> om du kommer till mötet eller inte. </w:t>
      </w:r>
    </w:p>
    <w:p w14:paraId="3E6966AD" w14:textId="77777777" w:rsidR="0070087D" w:rsidRDefault="0070087D" w:rsidP="00F72CDE">
      <w:pPr>
        <w:rPr>
          <w:rFonts w:ascii="Verdana" w:hAnsi="Verdana" w:cs="Verdana"/>
          <w:b/>
          <w:bCs/>
          <w:sz w:val="32"/>
          <w:szCs w:val="32"/>
        </w:rPr>
      </w:pPr>
    </w:p>
    <w:p w14:paraId="6C94C240" w14:textId="77777777" w:rsidR="0070087D" w:rsidRPr="0070087D" w:rsidRDefault="0070087D" w:rsidP="00F72CDE">
      <w:pPr>
        <w:rPr>
          <w:rFonts w:ascii="Verdana" w:hAnsi="Verdana" w:cs="Verdana"/>
          <w:sz w:val="32"/>
          <w:szCs w:val="32"/>
        </w:rPr>
      </w:pPr>
      <w:r w:rsidRPr="0070087D">
        <w:rPr>
          <w:rFonts w:ascii="Verdana" w:hAnsi="Verdana" w:cs="Verdana"/>
          <w:b/>
          <w:bCs/>
          <w:color w:val="FF0000"/>
          <w:sz w:val="32"/>
          <w:szCs w:val="32"/>
        </w:rPr>
        <w:t>Covid-19.</w:t>
      </w:r>
      <w:r>
        <w:rPr>
          <w:rFonts w:ascii="Verdana" w:hAnsi="Verdana" w:cs="Verdana"/>
          <w:b/>
          <w:bCs/>
          <w:sz w:val="32"/>
          <w:szCs w:val="32"/>
        </w:rPr>
        <w:t xml:space="preserve"> </w:t>
      </w:r>
      <w:r w:rsidRPr="00676361">
        <w:rPr>
          <w:rFonts w:ascii="Verdana" w:hAnsi="Verdana" w:cs="Verdana"/>
          <w:sz w:val="32"/>
          <w:szCs w:val="32"/>
        </w:rPr>
        <w:t>Vi följer myndigheternas rekommendationer. Vid sjukdomssymptom uppmanas du stanna hemma</w:t>
      </w:r>
      <w:r>
        <w:rPr>
          <w:rFonts w:ascii="Verdana" w:hAnsi="Verdana" w:cs="Verdana"/>
          <w:sz w:val="32"/>
          <w:szCs w:val="32"/>
        </w:rPr>
        <w:t xml:space="preserve">. </w:t>
      </w:r>
    </w:p>
    <w:p w14:paraId="21ED156D" w14:textId="77777777" w:rsidR="00F72CDE" w:rsidRDefault="00F72CDE" w:rsidP="00FB6D56">
      <w:pPr>
        <w:rPr>
          <w:rFonts w:ascii="Verdana" w:hAnsi="Verdana" w:cs="Verdana"/>
          <w:b/>
          <w:bCs/>
          <w:sz w:val="32"/>
          <w:szCs w:val="32"/>
        </w:rPr>
      </w:pPr>
    </w:p>
    <w:p w14:paraId="1F5BB9F6" w14:textId="77777777" w:rsidR="00F72CDE" w:rsidRDefault="00F72CDE" w:rsidP="00F72CDE">
      <w:pPr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OBS!!</w:t>
      </w:r>
      <w:r>
        <w:rPr>
          <w:b/>
          <w:color w:val="FF0000"/>
          <w:sz w:val="32"/>
          <w:szCs w:val="32"/>
        </w:rPr>
        <w:t xml:space="preserve"> </w:t>
      </w:r>
      <w:r>
        <w:rPr>
          <w:rFonts w:ascii="Verdana" w:hAnsi="Verdana"/>
          <w:b/>
          <w:color w:val="FF0000"/>
          <w:sz w:val="32"/>
          <w:szCs w:val="32"/>
        </w:rPr>
        <w:t xml:space="preserve">Tänk på att undvika starka dofter såsom parfym, rakvatten </w:t>
      </w:r>
      <w:proofErr w:type="spellStart"/>
      <w:r>
        <w:rPr>
          <w:rFonts w:ascii="Verdana" w:hAnsi="Verdana"/>
          <w:b/>
          <w:color w:val="FF0000"/>
          <w:sz w:val="32"/>
          <w:szCs w:val="32"/>
        </w:rPr>
        <w:t>etc</w:t>
      </w:r>
      <w:proofErr w:type="spellEnd"/>
      <w:r>
        <w:rPr>
          <w:rFonts w:ascii="Verdana" w:hAnsi="Verdana"/>
          <w:b/>
          <w:color w:val="FF0000"/>
          <w:sz w:val="32"/>
          <w:szCs w:val="32"/>
        </w:rPr>
        <w:t>!</w:t>
      </w:r>
    </w:p>
    <w:p w14:paraId="1CF9D129" w14:textId="77777777" w:rsidR="00F72CDE" w:rsidRPr="00422BA5" w:rsidRDefault="00F72CDE" w:rsidP="00F3497D">
      <w:pPr>
        <w:rPr>
          <w:rFonts w:ascii="Verdana" w:hAnsi="Verdana" w:cs="Verdana"/>
          <w:b/>
          <w:bCs/>
          <w:sz w:val="32"/>
          <w:szCs w:val="32"/>
        </w:rPr>
      </w:pPr>
    </w:p>
    <w:p w14:paraId="36D9CD9D" w14:textId="5350EB2F" w:rsidR="00813433" w:rsidRDefault="005E48CB" w:rsidP="002155D9">
      <w:pPr>
        <w:pStyle w:val="Rubrik7"/>
        <w:ind w:left="2608"/>
      </w:pPr>
      <w:r>
        <w:rPr>
          <w:rFonts w:ascii="Verdana" w:hAnsi="Verdana"/>
          <w:szCs w:val="28"/>
        </w:rPr>
        <w:t xml:space="preserve">      </w:t>
      </w:r>
      <w:r w:rsidR="003A754E" w:rsidRPr="008C3A21">
        <w:rPr>
          <w:rFonts w:ascii="Verdana" w:hAnsi="Verdana"/>
          <w:szCs w:val="28"/>
        </w:rPr>
        <w:t xml:space="preserve">  </w:t>
      </w:r>
      <w:r w:rsidR="003A754E" w:rsidRPr="008C3A21">
        <w:rPr>
          <w:rFonts w:ascii="Verdana" w:hAnsi="Verdana"/>
          <w:bCs/>
          <w:szCs w:val="28"/>
        </w:rPr>
        <w:t xml:space="preserve">§§ </w:t>
      </w:r>
      <w:r w:rsidR="00D53585">
        <w:rPr>
          <w:rFonts w:ascii="Verdana" w:hAnsi="Verdana"/>
          <w:bCs/>
          <w:szCs w:val="28"/>
        </w:rPr>
        <w:t xml:space="preserve"> </w:t>
      </w:r>
      <w:r w:rsidR="00B57610">
        <w:rPr>
          <w:rFonts w:ascii="Verdana" w:hAnsi="Verdana"/>
          <w:bCs/>
          <w:szCs w:val="28"/>
        </w:rPr>
        <w:t>10</w:t>
      </w:r>
      <w:r w:rsidR="00D53585">
        <w:rPr>
          <w:rFonts w:ascii="Verdana" w:hAnsi="Verdana"/>
          <w:bCs/>
          <w:szCs w:val="28"/>
        </w:rPr>
        <w:t xml:space="preserve"> </w:t>
      </w:r>
      <w:r w:rsidR="00BF68E3">
        <w:rPr>
          <w:rFonts w:ascii="Verdana" w:hAnsi="Verdana"/>
          <w:bCs/>
          <w:szCs w:val="28"/>
        </w:rPr>
        <w:t>- 20</w:t>
      </w:r>
    </w:p>
    <w:p w14:paraId="5CB1D0F5" w14:textId="77777777" w:rsidR="00813433" w:rsidRDefault="00813433" w:rsidP="00813433"/>
    <w:p w14:paraId="2CAA2770" w14:textId="77777777" w:rsidR="002155D9" w:rsidRPr="00813433" w:rsidRDefault="002155D9" w:rsidP="00813433"/>
    <w:p w14:paraId="16B7C4C3" w14:textId="6FDEB889" w:rsidR="00914F8C" w:rsidRPr="00BE6800" w:rsidRDefault="00FA3215" w:rsidP="00223151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AC7479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1</w:t>
      </w:r>
      <w:r w:rsidR="00B57610">
        <w:rPr>
          <w:rFonts w:ascii="Verdana" w:hAnsi="Verdana"/>
          <w:b/>
          <w:sz w:val="28"/>
          <w:szCs w:val="28"/>
          <w:lang w:val="sv-SE"/>
        </w:rPr>
        <w:t>0</w:t>
      </w:r>
      <w:r w:rsidR="00B7462B">
        <w:rPr>
          <w:rFonts w:ascii="Verdana" w:hAnsi="Verdana"/>
          <w:b/>
          <w:sz w:val="28"/>
          <w:szCs w:val="28"/>
          <w:lang w:val="sv-SE"/>
        </w:rPr>
        <w:t>.</w:t>
      </w:r>
      <w:r w:rsidR="004961FE" w:rsidRPr="008C3A21">
        <w:rPr>
          <w:rFonts w:ascii="Verdana" w:hAnsi="Verdana"/>
          <w:b/>
          <w:sz w:val="28"/>
          <w:szCs w:val="28"/>
        </w:rPr>
        <w:tab/>
        <w:t>Öppnande</w:t>
      </w:r>
      <w:r w:rsidR="00BE6800">
        <w:rPr>
          <w:rFonts w:ascii="Verdana" w:hAnsi="Verdana"/>
          <w:b/>
          <w:sz w:val="28"/>
          <w:szCs w:val="28"/>
          <w:lang w:val="sv-SE"/>
        </w:rPr>
        <w:t xml:space="preserve">  </w:t>
      </w:r>
    </w:p>
    <w:p w14:paraId="230434D9" w14:textId="77777777" w:rsidR="002155D9" w:rsidRPr="002155D9" w:rsidRDefault="004961FE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ab/>
      </w:r>
    </w:p>
    <w:p w14:paraId="736C31A9" w14:textId="35D74385" w:rsidR="00B51308" w:rsidRDefault="00FA3215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FB6D56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B57610">
        <w:rPr>
          <w:rFonts w:ascii="Verdana" w:hAnsi="Verdana"/>
          <w:b/>
          <w:sz w:val="28"/>
          <w:szCs w:val="28"/>
          <w:lang w:val="sv-SE"/>
        </w:rPr>
        <w:t xml:space="preserve"> 11</w:t>
      </w:r>
      <w:r w:rsidR="007545B1">
        <w:rPr>
          <w:rFonts w:ascii="Verdana" w:hAnsi="Verdana"/>
          <w:b/>
          <w:sz w:val="28"/>
          <w:szCs w:val="28"/>
          <w:lang w:val="sv-SE"/>
        </w:rPr>
        <w:t>.</w:t>
      </w:r>
      <w:r w:rsidR="004961FE" w:rsidRPr="008C3A21">
        <w:rPr>
          <w:rFonts w:ascii="Verdana" w:hAnsi="Verdana"/>
          <w:b/>
          <w:sz w:val="28"/>
          <w:szCs w:val="28"/>
        </w:rPr>
        <w:tab/>
        <w:t>Val av justerare</w:t>
      </w:r>
    </w:p>
    <w:p w14:paraId="18BA0F84" w14:textId="77777777" w:rsidR="002434F2" w:rsidRPr="0056003F" w:rsidRDefault="002434F2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34F1FCD1" w14:textId="7FFD4281" w:rsidR="0084200D" w:rsidRDefault="0084200D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 xml:space="preserve">§ 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B57610">
        <w:rPr>
          <w:rFonts w:ascii="Verdana" w:hAnsi="Verdana"/>
          <w:b/>
          <w:sz w:val="28"/>
          <w:szCs w:val="28"/>
          <w:lang w:val="sv-SE"/>
        </w:rPr>
        <w:t>12</w:t>
      </w:r>
      <w:r>
        <w:rPr>
          <w:rFonts w:ascii="Verdana" w:hAnsi="Verdana"/>
          <w:b/>
          <w:sz w:val="28"/>
          <w:szCs w:val="28"/>
          <w:lang w:val="sv-SE"/>
        </w:rPr>
        <w:t>.</w:t>
      </w:r>
      <w:r>
        <w:rPr>
          <w:rFonts w:ascii="Verdana" w:hAnsi="Verdana"/>
          <w:b/>
          <w:sz w:val="28"/>
          <w:szCs w:val="28"/>
          <w:lang w:val="sv-SE"/>
        </w:rPr>
        <w:tab/>
        <w:t xml:space="preserve">Fastställande av dagordning </w:t>
      </w:r>
    </w:p>
    <w:p w14:paraId="31ED5A75" w14:textId="77777777" w:rsidR="00B57610" w:rsidRPr="0084200D" w:rsidRDefault="00B57610" w:rsidP="004961FE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427CAACD" w14:textId="77777777" w:rsidR="00F72CDE" w:rsidRDefault="00F72CDE" w:rsidP="009B5CA3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43B16240" w14:textId="0C69DBAA" w:rsidR="00BC582C" w:rsidRPr="009B5CA3" w:rsidRDefault="00FA3215" w:rsidP="009B5CA3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lastRenderedPageBreak/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B57610">
        <w:rPr>
          <w:rFonts w:ascii="Verdana" w:hAnsi="Verdana"/>
          <w:b/>
          <w:sz w:val="28"/>
          <w:szCs w:val="28"/>
          <w:lang w:val="sv-SE"/>
        </w:rPr>
        <w:t>13</w:t>
      </w:r>
      <w:r w:rsidR="00C44EAF">
        <w:rPr>
          <w:rFonts w:ascii="Verdana" w:hAnsi="Verdana"/>
          <w:b/>
          <w:sz w:val="28"/>
          <w:szCs w:val="28"/>
          <w:lang w:val="sv-SE"/>
        </w:rPr>
        <w:t>.</w:t>
      </w:r>
      <w:r w:rsidR="00C44EAF">
        <w:rPr>
          <w:rFonts w:ascii="Verdana" w:hAnsi="Verdana"/>
          <w:b/>
          <w:sz w:val="28"/>
          <w:szCs w:val="28"/>
          <w:lang w:val="sv-SE"/>
        </w:rPr>
        <w:tab/>
      </w:r>
      <w:r w:rsidR="00422BA5">
        <w:rPr>
          <w:rFonts w:ascii="Verdana" w:hAnsi="Verdana"/>
          <w:b/>
          <w:sz w:val="28"/>
          <w:szCs w:val="28"/>
        </w:rPr>
        <w:t>Anmälan av f</w:t>
      </w:r>
      <w:r w:rsidR="009B5CA3">
        <w:rPr>
          <w:rFonts w:ascii="Verdana" w:hAnsi="Verdana"/>
          <w:b/>
          <w:sz w:val="28"/>
          <w:szCs w:val="28"/>
        </w:rPr>
        <w:t>öregående protokol</w:t>
      </w:r>
      <w:r w:rsidR="00914F8C">
        <w:rPr>
          <w:rFonts w:ascii="Verdana" w:hAnsi="Verdana"/>
          <w:b/>
          <w:sz w:val="28"/>
          <w:szCs w:val="28"/>
        </w:rPr>
        <w:t>l</w:t>
      </w:r>
    </w:p>
    <w:p w14:paraId="0712FAAF" w14:textId="77777777" w:rsidR="00FF7BD8" w:rsidRPr="004319DD" w:rsidRDefault="00672390" w:rsidP="004319DD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8C3A21">
        <w:rPr>
          <w:rFonts w:ascii="Verdana" w:hAnsi="Verdana"/>
          <w:b/>
          <w:sz w:val="28"/>
          <w:szCs w:val="28"/>
        </w:rPr>
        <w:tab/>
      </w:r>
    </w:p>
    <w:p w14:paraId="7E27BF59" w14:textId="19208A57" w:rsidR="00672390" w:rsidRDefault="00672390" w:rsidP="00672390">
      <w:pPr>
        <w:tabs>
          <w:tab w:val="left" w:pos="1080"/>
        </w:tabs>
        <w:rPr>
          <w:rFonts w:ascii="Verdana" w:hAnsi="Verdana"/>
          <w:b/>
          <w:bCs/>
          <w:sz w:val="28"/>
          <w:szCs w:val="28"/>
        </w:rPr>
      </w:pPr>
      <w:r w:rsidRPr="008C3A21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</w:rPr>
        <w:t xml:space="preserve"> </w:t>
      </w:r>
      <w:r w:rsidR="00C52A6D">
        <w:rPr>
          <w:rFonts w:ascii="Verdana" w:hAnsi="Verdana"/>
          <w:b/>
          <w:sz w:val="28"/>
          <w:szCs w:val="28"/>
        </w:rPr>
        <w:t xml:space="preserve"> </w:t>
      </w:r>
      <w:r w:rsidR="00B57610">
        <w:rPr>
          <w:rFonts w:ascii="Verdana" w:hAnsi="Verdana"/>
          <w:b/>
          <w:sz w:val="28"/>
          <w:szCs w:val="28"/>
        </w:rPr>
        <w:t>14</w:t>
      </w:r>
      <w:r>
        <w:rPr>
          <w:rFonts w:ascii="Verdana" w:hAnsi="Verdana"/>
          <w:b/>
          <w:sz w:val="28"/>
          <w:szCs w:val="28"/>
        </w:rPr>
        <w:t>.</w:t>
      </w:r>
      <w:r w:rsidRPr="008C3A21">
        <w:rPr>
          <w:rFonts w:ascii="Verdana" w:hAnsi="Verdana"/>
          <w:b/>
          <w:sz w:val="28"/>
          <w:szCs w:val="28"/>
        </w:rPr>
        <w:tab/>
      </w:r>
      <w:r w:rsidRPr="008C3A21">
        <w:rPr>
          <w:rFonts w:ascii="Verdana" w:hAnsi="Verdana"/>
          <w:b/>
          <w:bCs/>
          <w:sz w:val="28"/>
          <w:szCs w:val="28"/>
        </w:rPr>
        <w:t>Ekonomi</w:t>
      </w:r>
    </w:p>
    <w:p w14:paraId="55E4A6E0" w14:textId="77777777" w:rsidR="00492BA4" w:rsidRDefault="00997D38" w:rsidP="00492BA4">
      <w:pPr>
        <w:numPr>
          <w:ilvl w:val="0"/>
          <w:numId w:val="16"/>
        </w:numPr>
        <w:tabs>
          <w:tab w:val="left" w:pos="10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E</w:t>
      </w:r>
      <w:r w:rsidR="00672390" w:rsidRPr="007B7360">
        <w:rPr>
          <w:rFonts w:ascii="Verdana" w:hAnsi="Verdana"/>
          <w:sz w:val="28"/>
          <w:szCs w:val="28"/>
        </w:rPr>
        <w:t>konomisk rappo</w:t>
      </w:r>
      <w:r w:rsidR="00492BA4">
        <w:rPr>
          <w:rFonts w:ascii="Verdana" w:hAnsi="Verdana"/>
          <w:sz w:val="28"/>
          <w:szCs w:val="28"/>
        </w:rPr>
        <w:t xml:space="preserve">rt </w:t>
      </w:r>
    </w:p>
    <w:p w14:paraId="3FE2CECB" w14:textId="77777777" w:rsidR="008031AA" w:rsidRDefault="00C52A6D" w:rsidP="00492BA4">
      <w:pPr>
        <w:numPr>
          <w:ilvl w:val="0"/>
          <w:numId w:val="16"/>
        </w:numPr>
        <w:tabs>
          <w:tab w:val="left" w:pos="108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Övrigt</w:t>
      </w:r>
    </w:p>
    <w:p w14:paraId="7B241F67" w14:textId="77777777" w:rsidR="004319DD" w:rsidRDefault="004319DD" w:rsidP="004B61EF">
      <w:pPr>
        <w:tabs>
          <w:tab w:val="left" w:pos="1080"/>
        </w:tabs>
        <w:ind w:left="1488"/>
        <w:rPr>
          <w:rFonts w:ascii="Verdana" w:hAnsi="Verdana"/>
          <w:sz w:val="28"/>
          <w:szCs w:val="28"/>
        </w:rPr>
      </w:pPr>
    </w:p>
    <w:p w14:paraId="33D5B492" w14:textId="77777777" w:rsidR="00F72CDE" w:rsidRDefault="00F72CDE" w:rsidP="004B61EF">
      <w:pPr>
        <w:tabs>
          <w:tab w:val="left" w:pos="1080"/>
        </w:tabs>
        <w:ind w:left="1488"/>
        <w:rPr>
          <w:rFonts w:ascii="Verdana" w:hAnsi="Verdana"/>
          <w:sz w:val="28"/>
          <w:szCs w:val="28"/>
        </w:rPr>
      </w:pPr>
    </w:p>
    <w:p w14:paraId="287D0C26" w14:textId="03386DEC" w:rsidR="00F3497D" w:rsidRPr="004B61EF" w:rsidRDefault="00260B60" w:rsidP="004B61EF">
      <w:pPr>
        <w:tabs>
          <w:tab w:val="left" w:pos="1080"/>
        </w:tabs>
        <w:rPr>
          <w:rFonts w:ascii="Verdana" w:hAnsi="Verdana"/>
          <w:sz w:val="28"/>
          <w:szCs w:val="28"/>
        </w:rPr>
      </w:pPr>
      <w:r w:rsidRPr="004B61EF">
        <w:rPr>
          <w:rFonts w:ascii="Verdana" w:hAnsi="Verdana"/>
          <w:b/>
          <w:sz w:val="28"/>
          <w:szCs w:val="28"/>
        </w:rPr>
        <w:t>§</w:t>
      </w:r>
      <w:r w:rsidR="0084200D">
        <w:rPr>
          <w:rFonts w:ascii="Verdana" w:hAnsi="Verdana"/>
          <w:b/>
          <w:sz w:val="28"/>
          <w:szCs w:val="28"/>
        </w:rPr>
        <w:t xml:space="preserve">  </w:t>
      </w:r>
      <w:r w:rsidR="00C52A6D">
        <w:rPr>
          <w:rFonts w:ascii="Verdana" w:hAnsi="Verdana"/>
          <w:b/>
          <w:sz w:val="28"/>
          <w:szCs w:val="28"/>
        </w:rPr>
        <w:t xml:space="preserve"> </w:t>
      </w:r>
      <w:r w:rsidR="00B57610">
        <w:rPr>
          <w:rFonts w:ascii="Verdana" w:hAnsi="Verdana"/>
          <w:b/>
          <w:sz w:val="28"/>
          <w:szCs w:val="28"/>
        </w:rPr>
        <w:t>15</w:t>
      </w:r>
      <w:r w:rsidR="004B61EF">
        <w:rPr>
          <w:rFonts w:ascii="Verdana" w:hAnsi="Verdana"/>
          <w:b/>
          <w:sz w:val="28"/>
          <w:szCs w:val="28"/>
        </w:rPr>
        <w:t>.</w:t>
      </w:r>
      <w:r w:rsidRPr="004B61EF">
        <w:rPr>
          <w:rFonts w:ascii="Verdana" w:hAnsi="Verdana"/>
          <w:b/>
          <w:sz w:val="28"/>
          <w:szCs w:val="28"/>
        </w:rPr>
        <w:tab/>
        <w:t>Rapporter</w:t>
      </w:r>
      <w:r w:rsidR="00F3497D" w:rsidRPr="004B61EF">
        <w:rPr>
          <w:rFonts w:ascii="Verdana" w:hAnsi="Verdana"/>
          <w:b/>
          <w:sz w:val="28"/>
          <w:szCs w:val="28"/>
        </w:rPr>
        <w:t xml:space="preserve"> </w:t>
      </w:r>
      <w:r w:rsidR="00F3497D" w:rsidRPr="004B61EF">
        <w:rPr>
          <w:rFonts w:ascii="Verdana" w:hAnsi="Verdana"/>
          <w:sz w:val="28"/>
          <w:szCs w:val="28"/>
        </w:rPr>
        <w:t xml:space="preserve">  </w:t>
      </w:r>
    </w:p>
    <w:p w14:paraId="6047CFBD" w14:textId="77777777" w:rsidR="00F860F4" w:rsidRDefault="00F3497D" w:rsidP="00F860F4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 w:rsidRPr="007B7360">
        <w:rPr>
          <w:rFonts w:ascii="Verdana" w:hAnsi="Verdana"/>
          <w:sz w:val="28"/>
          <w:szCs w:val="28"/>
        </w:rPr>
        <w:t>Personalrapport</w:t>
      </w:r>
    </w:p>
    <w:p w14:paraId="3DF97FDE" w14:textId="77777777" w:rsidR="00C52A6D" w:rsidRDefault="00C52A6D" w:rsidP="002155D9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Valberedningen</w:t>
      </w:r>
    </w:p>
    <w:p w14:paraId="27AB4B4E" w14:textId="77777777" w:rsidR="00F57F89" w:rsidRDefault="008031AA" w:rsidP="002155D9">
      <w:pPr>
        <w:pStyle w:val="Sidhuvud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Övrigt</w:t>
      </w:r>
    </w:p>
    <w:p w14:paraId="7174B923" w14:textId="77777777" w:rsidR="00F57F89" w:rsidRPr="00F57F89" w:rsidRDefault="00F57F89" w:rsidP="00F57F89">
      <w:pPr>
        <w:pStyle w:val="Sidhuvud"/>
        <w:tabs>
          <w:tab w:val="clear" w:pos="4536"/>
          <w:tab w:val="clear" w:pos="9072"/>
          <w:tab w:val="left" w:pos="1080"/>
        </w:tabs>
        <w:ind w:left="1080"/>
        <w:rPr>
          <w:rFonts w:ascii="Verdana" w:hAnsi="Verdana"/>
          <w:sz w:val="28"/>
          <w:szCs w:val="28"/>
          <w:lang w:val="sv-SE"/>
        </w:rPr>
      </w:pPr>
    </w:p>
    <w:p w14:paraId="25EF70B2" w14:textId="77777777" w:rsidR="0084200D" w:rsidRDefault="0084200D" w:rsidP="002155D9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</w:p>
    <w:p w14:paraId="6DC3359A" w14:textId="336ED1E8" w:rsidR="00F3497D" w:rsidRPr="002155D9" w:rsidRDefault="00F3497D" w:rsidP="0050483B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457828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B57610">
        <w:rPr>
          <w:rFonts w:ascii="Verdana" w:hAnsi="Verdana"/>
          <w:b/>
          <w:sz w:val="28"/>
          <w:szCs w:val="28"/>
          <w:lang w:val="sv-SE"/>
        </w:rPr>
        <w:t>16</w:t>
      </w:r>
      <w:r w:rsidR="00E97A9F">
        <w:rPr>
          <w:rFonts w:ascii="Verdana" w:hAnsi="Verdana"/>
          <w:b/>
          <w:sz w:val="28"/>
          <w:szCs w:val="28"/>
        </w:rPr>
        <w:t xml:space="preserve">. </w:t>
      </w:r>
      <w:r w:rsidR="002155D9">
        <w:rPr>
          <w:rFonts w:ascii="Verdana" w:hAnsi="Verdana"/>
          <w:b/>
          <w:sz w:val="28"/>
          <w:szCs w:val="28"/>
          <w:lang w:val="sv-SE"/>
        </w:rPr>
        <w:t>Aktuellt i föreningen</w:t>
      </w:r>
    </w:p>
    <w:p w14:paraId="27499E9F" w14:textId="4379780C" w:rsidR="00F72CDE" w:rsidRPr="00883A95" w:rsidRDefault="00C52A6D" w:rsidP="00883A95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Aktiviteter</w:t>
      </w:r>
    </w:p>
    <w:p w14:paraId="4E571181" w14:textId="2C46D9CF" w:rsidR="005B39B9" w:rsidRDefault="00457828" w:rsidP="00502CEE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 xml:space="preserve">Ordförandemöte </w:t>
      </w:r>
    </w:p>
    <w:p w14:paraId="3A1EF458" w14:textId="206E7038" w:rsidR="007D1F6C" w:rsidRDefault="007D1F6C" w:rsidP="00502CEE">
      <w:pPr>
        <w:pStyle w:val="Sidhuvud"/>
        <w:numPr>
          <w:ilvl w:val="0"/>
          <w:numId w:val="14"/>
        </w:numPr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>Årsmöte 2</w:t>
      </w:r>
      <w:r w:rsidR="00883A95">
        <w:rPr>
          <w:rFonts w:ascii="Verdana" w:hAnsi="Verdana"/>
          <w:sz w:val="28"/>
          <w:szCs w:val="28"/>
          <w:lang w:val="sv-SE"/>
        </w:rPr>
        <w:t>3</w:t>
      </w:r>
      <w:r>
        <w:rPr>
          <w:rFonts w:ascii="Verdana" w:hAnsi="Verdana"/>
          <w:sz w:val="28"/>
          <w:szCs w:val="28"/>
          <w:lang w:val="sv-SE"/>
        </w:rPr>
        <w:t xml:space="preserve"> april</w:t>
      </w:r>
    </w:p>
    <w:p w14:paraId="4AA2ACB2" w14:textId="77777777" w:rsidR="00B066DC" w:rsidRPr="00502CEE" w:rsidRDefault="00B066DC" w:rsidP="00883A95">
      <w:pPr>
        <w:pStyle w:val="Sidhuvud"/>
        <w:tabs>
          <w:tab w:val="clear" w:pos="4536"/>
          <w:tab w:val="clear" w:pos="9072"/>
          <w:tab w:val="left" w:pos="1080"/>
        </w:tabs>
        <w:ind w:left="1488"/>
        <w:rPr>
          <w:rFonts w:ascii="Verdana" w:hAnsi="Verdana"/>
          <w:sz w:val="28"/>
          <w:szCs w:val="28"/>
          <w:lang w:val="sv-SE"/>
        </w:rPr>
      </w:pPr>
    </w:p>
    <w:p w14:paraId="7D47503C" w14:textId="517219DC" w:rsidR="007D550F" w:rsidRPr="005B39B9" w:rsidRDefault="00AC7479" w:rsidP="00C52A6D">
      <w:pPr>
        <w:pStyle w:val="Sidhuvud"/>
        <w:tabs>
          <w:tab w:val="clear" w:pos="4536"/>
          <w:tab w:val="clear" w:pos="9072"/>
          <w:tab w:val="left" w:pos="1080"/>
        </w:tabs>
        <w:ind w:left="1080"/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sz w:val="28"/>
          <w:szCs w:val="28"/>
          <w:lang w:val="sv-SE"/>
        </w:rPr>
        <w:t xml:space="preserve"> </w:t>
      </w:r>
    </w:p>
    <w:p w14:paraId="33DE0DDA" w14:textId="77777777" w:rsidR="00D6002C" w:rsidRPr="00F72CDE" w:rsidRDefault="00D6002C" w:rsidP="00F3497D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</w:p>
    <w:p w14:paraId="68C62801" w14:textId="01E08F75" w:rsidR="001558AF" w:rsidRPr="001558AF" w:rsidRDefault="00FA3215" w:rsidP="00A96BF9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84200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883A95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B57610">
        <w:rPr>
          <w:rFonts w:ascii="Verdana" w:hAnsi="Verdana"/>
          <w:b/>
          <w:sz w:val="28"/>
          <w:szCs w:val="28"/>
          <w:lang w:val="sv-SE"/>
        </w:rPr>
        <w:t>17</w:t>
      </w:r>
      <w:r w:rsidR="00D53585" w:rsidRPr="007B7360">
        <w:rPr>
          <w:rFonts w:ascii="Verdana" w:hAnsi="Verdana"/>
          <w:b/>
          <w:sz w:val="28"/>
          <w:szCs w:val="28"/>
        </w:rPr>
        <w:t>.</w:t>
      </w:r>
      <w:r w:rsidRPr="007B7360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</w:rPr>
        <w:tab/>
      </w:r>
      <w:r w:rsidR="001558AF">
        <w:rPr>
          <w:rFonts w:ascii="Verdana" w:hAnsi="Verdana"/>
          <w:b/>
          <w:sz w:val="28"/>
          <w:szCs w:val="28"/>
        </w:rPr>
        <w:t>Skrivels</w:t>
      </w:r>
      <w:r w:rsidR="001558AF">
        <w:rPr>
          <w:rFonts w:ascii="Verdana" w:hAnsi="Verdana"/>
          <w:b/>
          <w:sz w:val="28"/>
          <w:szCs w:val="28"/>
          <w:lang w:val="sv-SE"/>
        </w:rPr>
        <w:t>e</w:t>
      </w:r>
    </w:p>
    <w:p w14:paraId="14F996F7" w14:textId="77777777" w:rsidR="009E708D" w:rsidRDefault="009E708D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46214B16" w14:textId="77777777" w:rsidR="009E21BA" w:rsidRDefault="009E21BA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064A5E2B" w14:textId="4028312D" w:rsidR="004961FE" w:rsidRDefault="009E708D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 xml:space="preserve">§  </w:t>
      </w:r>
      <w:r w:rsidR="00883A95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B57610">
        <w:rPr>
          <w:rFonts w:ascii="Verdana" w:hAnsi="Verdana"/>
          <w:b/>
          <w:sz w:val="28"/>
          <w:szCs w:val="28"/>
          <w:lang w:val="sv-SE"/>
        </w:rPr>
        <w:t>18</w:t>
      </w:r>
      <w:r>
        <w:rPr>
          <w:rFonts w:ascii="Verdana" w:hAnsi="Verdana"/>
          <w:b/>
          <w:sz w:val="28"/>
          <w:szCs w:val="28"/>
          <w:lang w:val="sv-SE"/>
        </w:rPr>
        <w:t>.</w:t>
      </w:r>
      <w:r>
        <w:rPr>
          <w:rFonts w:ascii="Verdana" w:hAnsi="Verdana"/>
          <w:b/>
          <w:sz w:val="28"/>
          <w:szCs w:val="28"/>
          <w:lang w:val="sv-SE"/>
        </w:rPr>
        <w:tab/>
      </w:r>
      <w:r w:rsidR="007B461B">
        <w:rPr>
          <w:rFonts w:ascii="Verdana" w:hAnsi="Verdana"/>
          <w:b/>
          <w:sz w:val="28"/>
          <w:szCs w:val="28"/>
          <w:lang w:val="sv-SE"/>
        </w:rPr>
        <w:tab/>
      </w:r>
      <w:r w:rsidR="004961FE" w:rsidRPr="007B7360">
        <w:rPr>
          <w:rFonts w:ascii="Verdana" w:hAnsi="Verdana"/>
          <w:b/>
          <w:sz w:val="28"/>
          <w:szCs w:val="28"/>
        </w:rPr>
        <w:t>Övriga frågor</w:t>
      </w:r>
      <w:r w:rsidR="004961FE" w:rsidRPr="007B7360">
        <w:rPr>
          <w:rFonts w:ascii="Verdana" w:hAnsi="Verdana"/>
          <w:sz w:val="28"/>
          <w:szCs w:val="28"/>
        </w:rPr>
        <w:tab/>
      </w:r>
    </w:p>
    <w:p w14:paraId="6E0B3C8F" w14:textId="77777777" w:rsidR="00F72CDE" w:rsidRPr="00F72CDE" w:rsidRDefault="00F72CDE" w:rsidP="00FA3215">
      <w:pPr>
        <w:pStyle w:val="Sidhuvud"/>
        <w:tabs>
          <w:tab w:val="clear" w:pos="4536"/>
          <w:tab w:val="clear" w:pos="9072"/>
          <w:tab w:val="left" w:pos="1080"/>
        </w:tabs>
        <w:rPr>
          <w:rFonts w:ascii="Verdana" w:hAnsi="Verdana"/>
          <w:b/>
          <w:sz w:val="28"/>
          <w:szCs w:val="28"/>
          <w:lang w:val="sv-SE"/>
        </w:rPr>
      </w:pPr>
    </w:p>
    <w:p w14:paraId="401F28D8" w14:textId="77777777" w:rsidR="00AF390F" w:rsidRPr="00F72CDE" w:rsidRDefault="00AF390F" w:rsidP="00FA3215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rPr>
          <w:rFonts w:ascii="Verdana" w:hAnsi="Verdana"/>
          <w:b/>
          <w:sz w:val="28"/>
          <w:szCs w:val="28"/>
          <w:lang w:val="sv-SE"/>
        </w:rPr>
      </w:pPr>
    </w:p>
    <w:p w14:paraId="64D5184A" w14:textId="77777777" w:rsidR="00B57610" w:rsidRDefault="00FA3215" w:rsidP="00B57610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ind w:left="1304" w:hanging="1304"/>
        <w:rPr>
          <w:rFonts w:ascii="Verdana" w:hAnsi="Verdana"/>
          <w:b/>
          <w:sz w:val="28"/>
          <w:szCs w:val="28"/>
          <w:lang w:val="sv-SE"/>
        </w:rPr>
      </w:pPr>
      <w:r w:rsidRPr="007B7360">
        <w:rPr>
          <w:rFonts w:ascii="Verdana" w:hAnsi="Verdana"/>
          <w:b/>
          <w:sz w:val="28"/>
          <w:szCs w:val="28"/>
        </w:rPr>
        <w:t xml:space="preserve">§ </w:t>
      </w:r>
      <w:r w:rsidR="00C52A6D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7B461B">
        <w:rPr>
          <w:rFonts w:ascii="Verdana" w:hAnsi="Verdana"/>
          <w:b/>
          <w:sz w:val="28"/>
          <w:szCs w:val="28"/>
          <w:lang w:val="sv-SE"/>
        </w:rPr>
        <w:t>1</w:t>
      </w:r>
      <w:r w:rsidR="00B57610">
        <w:rPr>
          <w:rFonts w:ascii="Verdana" w:hAnsi="Verdana"/>
          <w:b/>
          <w:sz w:val="28"/>
          <w:szCs w:val="28"/>
          <w:lang w:val="sv-SE"/>
        </w:rPr>
        <w:t>9</w:t>
      </w:r>
      <w:r w:rsidR="00D53585" w:rsidRPr="007B7360">
        <w:rPr>
          <w:rFonts w:ascii="Verdana" w:hAnsi="Verdana"/>
          <w:b/>
          <w:sz w:val="28"/>
          <w:szCs w:val="28"/>
        </w:rPr>
        <w:t>.</w:t>
      </w:r>
      <w:r w:rsidRPr="007B7360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</w:rPr>
        <w:tab/>
      </w:r>
      <w:r w:rsidR="007B461B">
        <w:rPr>
          <w:rFonts w:ascii="Verdana" w:hAnsi="Verdana"/>
          <w:b/>
          <w:sz w:val="28"/>
          <w:szCs w:val="28"/>
          <w:lang w:val="sv-SE"/>
        </w:rPr>
        <w:t>N</w:t>
      </w:r>
      <w:proofErr w:type="spellStart"/>
      <w:r w:rsidR="004961FE" w:rsidRPr="007B7360">
        <w:rPr>
          <w:rFonts w:ascii="Verdana" w:hAnsi="Verdana"/>
          <w:b/>
          <w:sz w:val="28"/>
          <w:szCs w:val="28"/>
        </w:rPr>
        <w:t>ästa</w:t>
      </w:r>
      <w:proofErr w:type="spellEnd"/>
      <w:r w:rsidR="004961FE" w:rsidRPr="007B7360">
        <w:rPr>
          <w:rFonts w:ascii="Verdana" w:hAnsi="Verdana"/>
          <w:b/>
          <w:sz w:val="28"/>
          <w:szCs w:val="28"/>
        </w:rPr>
        <w:t xml:space="preserve"> </w:t>
      </w:r>
      <w:r w:rsidR="007B150D" w:rsidRPr="007B7360">
        <w:rPr>
          <w:rFonts w:ascii="Verdana" w:hAnsi="Verdana"/>
          <w:b/>
          <w:sz w:val="28"/>
          <w:szCs w:val="28"/>
        </w:rPr>
        <w:t>styrelse</w:t>
      </w:r>
      <w:r w:rsidR="004961FE" w:rsidRPr="007B7360">
        <w:rPr>
          <w:rFonts w:ascii="Verdana" w:hAnsi="Verdana"/>
          <w:b/>
          <w:sz w:val="28"/>
          <w:szCs w:val="28"/>
        </w:rPr>
        <w:t>möte</w:t>
      </w:r>
      <w:r w:rsidR="008C3A21" w:rsidRPr="007B7360">
        <w:rPr>
          <w:rFonts w:ascii="Verdana" w:hAnsi="Verdana"/>
          <w:b/>
          <w:sz w:val="28"/>
          <w:szCs w:val="28"/>
        </w:rPr>
        <w:t xml:space="preserve"> </w:t>
      </w:r>
      <w:r w:rsidR="00883A95">
        <w:rPr>
          <w:rFonts w:ascii="Verdana" w:hAnsi="Verdana"/>
          <w:b/>
          <w:sz w:val="28"/>
          <w:szCs w:val="28"/>
          <w:lang w:val="sv-SE"/>
        </w:rPr>
        <w:t>19</w:t>
      </w:r>
      <w:r w:rsidR="00F44AA3">
        <w:rPr>
          <w:rFonts w:ascii="Verdana" w:hAnsi="Verdana"/>
          <w:b/>
          <w:sz w:val="28"/>
          <w:szCs w:val="28"/>
          <w:lang w:val="sv-SE"/>
        </w:rPr>
        <w:t xml:space="preserve"> </w:t>
      </w:r>
      <w:r w:rsidR="00B57610">
        <w:rPr>
          <w:rFonts w:ascii="Verdana" w:hAnsi="Verdana"/>
          <w:b/>
          <w:sz w:val="28"/>
          <w:szCs w:val="28"/>
          <w:lang w:val="sv-SE"/>
        </w:rPr>
        <w:t>mars</w:t>
      </w:r>
      <w:r w:rsidR="00A31DC4">
        <w:rPr>
          <w:rFonts w:ascii="Verdana" w:hAnsi="Verdana"/>
          <w:b/>
          <w:sz w:val="28"/>
          <w:szCs w:val="28"/>
          <w:lang w:val="sv-SE"/>
        </w:rPr>
        <w:t xml:space="preserve"> klockan 10.00</w:t>
      </w:r>
    </w:p>
    <w:p w14:paraId="1444F356" w14:textId="232F1254" w:rsidR="007B461B" w:rsidRDefault="00B57610" w:rsidP="00B57610">
      <w:pPr>
        <w:pStyle w:val="Sidhuvud"/>
        <w:tabs>
          <w:tab w:val="clear" w:pos="4536"/>
          <w:tab w:val="clear" w:pos="9072"/>
          <w:tab w:val="left" w:pos="1080"/>
        </w:tabs>
        <w:spacing w:line="360" w:lineRule="auto"/>
        <w:ind w:left="1304" w:hanging="1304"/>
        <w:rPr>
          <w:rFonts w:ascii="Verdana" w:hAnsi="Verdana"/>
          <w:b/>
          <w:sz w:val="28"/>
          <w:szCs w:val="28"/>
          <w:lang w:val="sv-SE"/>
        </w:rPr>
      </w:pPr>
      <w:r>
        <w:rPr>
          <w:rFonts w:ascii="Verdana" w:hAnsi="Verdana"/>
          <w:b/>
          <w:sz w:val="28"/>
          <w:szCs w:val="28"/>
          <w:lang w:val="sv-SE"/>
        </w:rPr>
        <w:tab/>
      </w:r>
      <w:r>
        <w:rPr>
          <w:rFonts w:ascii="Verdana" w:hAnsi="Verdana"/>
          <w:b/>
          <w:sz w:val="28"/>
          <w:szCs w:val="28"/>
          <w:lang w:val="sv-SE"/>
        </w:rPr>
        <w:tab/>
        <w:t>i Nyköping</w:t>
      </w:r>
      <w:r>
        <w:rPr>
          <w:rFonts w:ascii="Verdana" w:hAnsi="Verdana"/>
          <w:b/>
          <w:sz w:val="28"/>
          <w:szCs w:val="28"/>
          <w:lang w:val="sv-SE"/>
        </w:rPr>
        <w:br/>
      </w:r>
      <w:r w:rsidR="00AA460D">
        <w:rPr>
          <w:rFonts w:ascii="Verdana" w:hAnsi="Verdana"/>
          <w:b/>
          <w:sz w:val="28"/>
          <w:szCs w:val="28"/>
          <w:lang w:val="sv-SE"/>
        </w:rPr>
        <w:t xml:space="preserve"> </w:t>
      </w:r>
    </w:p>
    <w:p w14:paraId="44807786" w14:textId="77777777" w:rsidR="00B16D9D" w:rsidRPr="007B7360" w:rsidRDefault="00B16D9D" w:rsidP="00D32882">
      <w:pPr>
        <w:pStyle w:val="Brdtext2"/>
        <w:tabs>
          <w:tab w:val="left" w:pos="1080"/>
        </w:tabs>
        <w:spacing w:line="240" w:lineRule="auto"/>
      </w:pPr>
    </w:p>
    <w:p w14:paraId="0F76234E" w14:textId="423EDD45" w:rsidR="004A4D8C" w:rsidRPr="007B7360" w:rsidRDefault="00FA3215" w:rsidP="00D32882">
      <w:pPr>
        <w:pStyle w:val="Brdtext2"/>
        <w:tabs>
          <w:tab w:val="left" w:pos="1080"/>
        </w:tabs>
        <w:spacing w:line="240" w:lineRule="auto"/>
        <w:rPr>
          <w:rFonts w:cs="Arial"/>
        </w:rPr>
      </w:pPr>
      <w:r w:rsidRPr="007B7360">
        <w:t xml:space="preserve">§ </w:t>
      </w:r>
      <w:r w:rsidR="007B461B">
        <w:t xml:space="preserve"> </w:t>
      </w:r>
      <w:r w:rsidR="00C52A6D">
        <w:t xml:space="preserve"> </w:t>
      </w:r>
      <w:r w:rsidR="00B57610">
        <w:t>20</w:t>
      </w:r>
      <w:r w:rsidR="00D53585" w:rsidRPr="007B7360">
        <w:t>.</w:t>
      </w:r>
      <w:r w:rsidRPr="007B7360">
        <w:tab/>
      </w:r>
      <w:r w:rsidR="007B461B">
        <w:tab/>
      </w:r>
      <w:r w:rsidR="004961FE" w:rsidRPr="007B7360">
        <w:t>Avslutning</w:t>
      </w:r>
    </w:p>
    <w:p w14:paraId="42350FB9" w14:textId="77777777" w:rsidR="004A4D8C" w:rsidRDefault="004A4D8C" w:rsidP="004A4D8C">
      <w:pPr>
        <w:rPr>
          <w:rFonts w:ascii="Verdana" w:hAnsi="Verdana"/>
          <w:sz w:val="28"/>
          <w:szCs w:val="28"/>
        </w:rPr>
      </w:pPr>
    </w:p>
    <w:p w14:paraId="08A90261" w14:textId="77777777" w:rsidR="00834548" w:rsidRDefault="00834548" w:rsidP="004A4D8C">
      <w:pPr>
        <w:rPr>
          <w:rFonts w:ascii="Verdana" w:hAnsi="Verdana"/>
          <w:sz w:val="28"/>
          <w:szCs w:val="28"/>
        </w:rPr>
      </w:pPr>
    </w:p>
    <w:p w14:paraId="56CCF25E" w14:textId="77777777" w:rsidR="004319DD" w:rsidRDefault="004319DD" w:rsidP="004A4D8C">
      <w:pPr>
        <w:rPr>
          <w:rFonts w:ascii="Verdana" w:hAnsi="Verdana"/>
          <w:sz w:val="28"/>
          <w:szCs w:val="28"/>
        </w:rPr>
      </w:pPr>
    </w:p>
    <w:p w14:paraId="0F7AE3A8" w14:textId="77777777" w:rsidR="00AC7479" w:rsidRDefault="00AC7479" w:rsidP="004A4D8C">
      <w:pPr>
        <w:rPr>
          <w:rFonts w:ascii="Verdana" w:hAnsi="Verdana"/>
          <w:sz w:val="28"/>
          <w:szCs w:val="28"/>
        </w:rPr>
      </w:pPr>
    </w:p>
    <w:p w14:paraId="787C5FE5" w14:textId="77777777" w:rsidR="00AC7479" w:rsidRDefault="00AC7479" w:rsidP="004A4D8C">
      <w:pPr>
        <w:rPr>
          <w:rFonts w:ascii="Verdana" w:hAnsi="Verdana"/>
          <w:sz w:val="28"/>
          <w:szCs w:val="28"/>
        </w:rPr>
      </w:pPr>
    </w:p>
    <w:p w14:paraId="5677D96A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29381AF1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686E565B" w14:textId="77777777" w:rsidR="00C52A6D" w:rsidRDefault="00C52A6D" w:rsidP="004A4D8C">
      <w:pPr>
        <w:rPr>
          <w:rFonts w:ascii="Verdana" w:hAnsi="Verdana"/>
          <w:sz w:val="28"/>
          <w:szCs w:val="28"/>
        </w:rPr>
      </w:pPr>
    </w:p>
    <w:p w14:paraId="6BF3D3D9" w14:textId="77777777" w:rsidR="00C52A6D" w:rsidRPr="007B7360" w:rsidRDefault="00C52A6D" w:rsidP="004A4D8C">
      <w:pPr>
        <w:rPr>
          <w:rFonts w:ascii="Verdana" w:hAnsi="Verdana"/>
          <w:sz w:val="28"/>
          <w:szCs w:val="28"/>
        </w:rPr>
      </w:pPr>
    </w:p>
    <w:p w14:paraId="0413102A" w14:textId="4282C45A" w:rsidR="004961FE" w:rsidRPr="00C44EAF" w:rsidRDefault="00B16D9D" w:rsidP="004A4D8C">
      <w:pPr>
        <w:tabs>
          <w:tab w:val="left" w:pos="7665"/>
        </w:tabs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FRS</w:t>
      </w:r>
      <w:r w:rsidR="00422BA5" w:rsidRPr="00C44EAF">
        <w:rPr>
          <w:rFonts w:ascii="Verdana" w:hAnsi="Verdana"/>
          <w:sz w:val="16"/>
          <w:szCs w:val="16"/>
        </w:rPr>
        <w:t>,</w:t>
      </w:r>
      <w:r w:rsidR="008C3A21" w:rsidRPr="00C44EAF">
        <w:rPr>
          <w:rFonts w:ascii="Verdana" w:hAnsi="Verdana"/>
          <w:sz w:val="16"/>
          <w:szCs w:val="16"/>
        </w:rPr>
        <w:t xml:space="preserve"> styrkallel</w:t>
      </w:r>
      <w:r w:rsidR="00626723" w:rsidRPr="00C44EAF">
        <w:rPr>
          <w:rFonts w:ascii="Verdana" w:hAnsi="Verdana"/>
          <w:sz w:val="16"/>
          <w:szCs w:val="16"/>
        </w:rPr>
        <w:t>se, 20</w:t>
      </w:r>
      <w:r w:rsidR="00C52A6D">
        <w:rPr>
          <w:rFonts w:ascii="Verdana" w:hAnsi="Verdana"/>
          <w:sz w:val="16"/>
          <w:szCs w:val="16"/>
        </w:rPr>
        <w:t>2</w:t>
      </w:r>
      <w:r w:rsidR="00883A95">
        <w:rPr>
          <w:rFonts w:ascii="Verdana" w:hAnsi="Verdana"/>
          <w:sz w:val="16"/>
          <w:szCs w:val="16"/>
        </w:rPr>
        <w:t>50</w:t>
      </w:r>
      <w:r w:rsidR="00B57610">
        <w:rPr>
          <w:rFonts w:ascii="Verdana" w:hAnsi="Verdana"/>
          <w:sz w:val="16"/>
          <w:szCs w:val="16"/>
        </w:rPr>
        <w:t>219</w:t>
      </w:r>
    </w:p>
    <w:sectPr w:rsidR="004961FE" w:rsidRPr="00C44EAF" w:rsidSect="008A1033">
      <w:headerReference w:type="even" r:id="rId9"/>
      <w:headerReference w:type="default" r:id="rId10"/>
      <w:pgSz w:w="11906" w:h="16838"/>
      <w:pgMar w:top="181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4B235" w14:textId="77777777" w:rsidR="000D75C4" w:rsidRDefault="000D75C4">
      <w:r>
        <w:separator/>
      </w:r>
    </w:p>
  </w:endnote>
  <w:endnote w:type="continuationSeparator" w:id="0">
    <w:p w14:paraId="05567884" w14:textId="77777777" w:rsidR="000D75C4" w:rsidRDefault="000D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6E33" w14:textId="77777777" w:rsidR="000D75C4" w:rsidRDefault="000D75C4">
      <w:r>
        <w:separator/>
      </w:r>
    </w:p>
  </w:footnote>
  <w:footnote w:type="continuationSeparator" w:id="0">
    <w:p w14:paraId="415C5FBD" w14:textId="77777777" w:rsidR="000D75C4" w:rsidRDefault="000D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1BF2" w14:textId="77777777" w:rsidR="003122CF" w:rsidRDefault="003122C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E1304">
      <w:rPr>
        <w:rStyle w:val="Sidnummer"/>
        <w:noProof/>
      </w:rPr>
      <w:t>2</w:t>
    </w:r>
    <w:r>
      <w:rPr>
        <w:rStyle w:val="Sidnummer"/>
      </w:rPr>
      <w:fldChar w:fldCharType="end"/>
    </w:r>
  </w:p>
  <w:p w14:paraId="38D805EE" w14:textId="77777777" w:rsidR="003122CF" w:rsidRDefault="003122CF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E8AD" w14:textId="12F9EB08" w:rsidR="005F0082" w:rsidRDefault="005F0082">
    <w:pPr>
      <w:pStyle w:val="Sidhuvud"/>
      <w:jc w:val="right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A20B1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A20B1">
      <w:rPr>
        <w:b/>
        <w:noProof/>
      </w:rPr>
      <w:t>2</w:t>
    </w:r>
    <w:r>
      <w:rPr>
        <w:b/>
      </w:rPr>
      <w:fldChar w:fldCharType="end"/>
    </w:r>
  </w:p>
  <w:p w14:paraId="2697E780" w14:textId="77777777" w:rsidR="003122CF" w:rsidRDefault="003122CF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3FB"/>
    <w:multiLevelType w:val="hybridMultilevel"/>
    <w:tmpl w:val="65B2D13A"/>
    <w:lvl w:ilvl="0" w:tplc="DDA0BFAA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5063B4B"/>
    <w:multiLevelType w:val="hybridMultilevel"/>
    <w:tmpl w:val="B136F664"/>
    <w:lvl w:ilvl="0" w:tplc="DAA0D494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66B"/>
    <w:multiLevelType w:val="hybridMultilevel"/>
    <w:tmpl w:val="4A703F90"/>
    <w:lvl w:ilvl="0" w:tplc="92D0A20C">
      <w:start w:val="1"/>
      <w:numFmt w:val="upperLetter"/>
      <w:lvlText w:val="%1)"/>
      <w:lvlJc w:val="left"/>
      <w:pPr>
        <w:ind w:left="150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51F4E"/>
    <w:multiLevelType w:val="hybridMultilevel"/>
    <w:tmpl w:val="B136F664"/>
    <w:lvl w:ilvl="0" w:tplc="F014F85A">
      <w:numFmt w:val="bullet"/>
      <w:lvlText w:val="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17FC2"/>
    <w:multiLevelType w:val="hybridMultilevel"/>
    <w:tmpl w:val="6A40AF5C"/>
    <w:lvl w:ilvl="0" w:tplc="C5B2B07A">
      <w:start w:val="1"/>
      <w:numFmt w:val="upperLetter"/>
      <w:lvlText w:val="%1)"/>
      <w:lvlJc w:val="left"/>
      <w:pPr>
        <w:ind w:left="1599" w:hanging="4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7" w:hanging="360"/>
      </w:pPr>
    </w:lvl>
    <w:lvl w:ilvl="2" w:tplc="041D001B" w:tentative="1">
      <w:start w:val="1"/>
      <w:numFmt w:val="lowerRoman"/>
      <w:lvlText w:val="%3."/>
      <w:lvlJc w:val="right"/>
      <w:pPr>
        <w:ind w:left="3217" w:hanging="180"/>
      </w:pPr>
    </w:lvl>
    <w:lvl w:ilvl="3" w:tplc="041D000F" w:tentative="1">
      <w:start w:val="1"/>
      <w:numFmt w:val="decimal"/>
      <w:lvlText w:val="%4."/>
      <w:lvlJc w:val="left"/>
      <w:pPr>
        <w:ind w:left="3937" w:hanging="360"/>
      </w:pPr>
    </w:lvl>
    <w:lvl w:ilvl="4" w:tplc="041D0019" w:tentative="1">
      <w:start w:val="1"/>
      <w:numFmt w:val="lowerLetter"/>
      <w:lvlText w:val="%5."/>
      <w:lvlJc w:val="left"/>
      <w:pPr>
        <w:ind w:left="4657" w:hanging="360"/>
      </w:pPr>
    </w:lvl>
    <w:lvl w:ilvl="5" w:tplc="041D001B" w:tentative="1">
      <w:start w:val="1"/>
      <w:numFmt w:val="lowerRoman"/>
      <w:lvlText w:val="%6."/>
      <w:lvlJc w:val="right"/>
      <w:pPr>
        <w:ind w:left="5377" w:hanging="180"/>
      </w:pPr>
    </w:lvl>
    <w:lvl w:ilvl="6" w:tplc="041D000F" w:tentative="1">
      <w:start w:val="1"/>
      <w:numFmt w:val="decimal"/>
      <w:lvlText w:val="%7."/>
      <w:lvlJc w:val="left"/>
      <w:pPr>
        <w:ind w:left="6097" w:hanging="360"/>
      </w:pPr>
    </w:lvl>
    <w:lvl w:ilvl="7" w:tplc="041D0019" w:tentative="1">
      <w:start w:val="1"/>
      <w:numFmt w:val="lowerLetter"/>
      <w:lvlText w:val="%8."/>
      <w:lvlJc w:val="left"/>
      <w:pPr>
        <w:ind w:left="6817" w:hanging="360"/>
      </w:pPr>
    </w:lvl>
    <w:lvl w:ilvl="8" w:tplc="041D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3BBA7E9E"/>
    <w:multiLevelType w:val="hybridMultilevel"/>
    <w:tmpl w:val="D1729748"/>
    <w:lvl w:ilvl="0" w:tplc="C5B2B07A">
      <w:start w:val="1"/>
      <w:numFmt w:val="upperLetter"/>
      <w:lvlText w:val="%1)"/>
      <w:lvlJc w:val="left"/>
      <w:pPr>
        <w:ind w:left="1599" w:hanging="46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7" w:hanging="360"/>
      </w:pPr>
    </w:lvl>
    <w:lvl w:ilvl="2" w:tplc="041D001B" w:tentative="1">
      <w:start w:val="1"/>
      <w:numFmt w:val="lowerRoman"/>
      <w:lvlText w:val="%3."/>
      <w:lvlJc w:val="right"/>
      <w:pPr>
        <w:ind w:left="3217" w:hanging="180"/>
      </w:pPr>
    </w:lvl>
    <w:lvl w:ilvl="3" w:tplc="041D000F" w:tentative="1">
      <w:start w:val="1"/>
      <w:numFmt w:val="decimal"/>
      <w:lvlText w:val="%4."/>
      <w:lvlJc w:val="left"/>
      <w:pPr>
        <w:ind w:left="3937" w:hanging="360"/>
      </w:pPr>
    </w:lvl>
    <w:lvl w:ilvl="4" w:tplc="041D0019" w:tentative="1">
      <w:start w:val="1"/>
      <w:numFmt w:val="lowerLetter"/>
      <w:lvlText w:val="%5."/>
      <w:lvlJc w:val="left"/>
      <w:pPr>
        <w:ind w:left="4657" w:hanging="360"/>
      </w:pPr>
    </w:lvl>
    <w:lvl w:ilvl="5" w:tplc="041D001B" w:tentative="1">
      <w:start w:val="1"/>
      <w:numFmt w:val="lowerRoman"/>
      <w:lvlText w:val="%6."/>
      <w:lvlJc w:val="right"/>
      <w:pPr>
        <w:ind w:left="5377" w:hanging="180"/>
      </w:pPr>
    </w:lvl>
    <w:lvl w:ilvl="6" w:tplc="041D000F" w:tentative="1">
      <w:start w:val="1"/>
      <w:numFmt w:val="decimal"/>
      <w:lvlText w:val="%7."/>
      <w:lvlJc w:val="left"/>
      <w:pPr>
        <w:ind w:left="6097" w:hanging="360"/>
      </w:pPr>
    </w:lvl>
    <w:lvl w:ilvl="7" w:tplc="041D0019" w:tentative="1">
      <w:start w:val="1"/>
      <w:numFmt w:val="lowerLetter"/>
      <w:lvlText w:val="%8."/>
      <w:lvlJc w:val="left"/>
      <w:pPr>
        <w:ind w:left="6817" w:hanging="360"/>
      </w:pPr>
    </w:lvl>
    <w:lvl w:ilvl="8" w:tplc="041D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40B40DE5"/>
    <w:multiLevelType w:val="hybridMultilevel"/>
    <w:tmpl w:val="F350E156"/>
    <w:lvl w:ilvl="0" w:tplc="66E252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F32254"/>
    <w:multiLevelType w:val="hybridMultilevel"/>
    <w:tmpl w:val="EE3AB558"/>
    <w:lvl w:ilvl="0" w:tplc="1144E4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2E0B6C"/>
    <w:multiLevelType w:val="hybridMultilevel"/>
    <w:tmpl w:val="C8920A44"/>
    <w:lvl w:ilvl="0" w:tplc="18689C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30B08"/>
    <w:multiLevelType w:val="hybridMultilevel"/>
    <w:tmpl w:val="E4563970"/>
    <w:lvl w:ilvl="0" w:tplc="38B282C2">
      <w:start w:val="1"/>
      <w:numFmt w:val="lowerLetter"/>
      <w:lvlText w:val="%1)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0" w15:restartNumberingAfterBreak="0">
    <w:nsid w:val="5E8D19B6"/>
    <w:multiLevelType w:val="hybridMultilevel"/>
    <w:tmpl w:val="038209E8"/>
    <w:lvl w:ilvl="0" w:tplc="3C34E7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F381FB4"/>
    <w:multiLevelType w:val="hybridMultilevel"/>
    <w:tmpl w:val="892A9B62"/>
    <w:lvl w:ilvl="0" w:tplc="5D18D874">
      <w:start w:val="1"/>
      <w:numFmt w:val="upperLetter"/>
      <w:lvlText w:val="%1)"/>
      <w:lvlJc w:val="left"/>
      <w:pPr>
        <w:ind w:left="1488" w:hanging="4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FA1FC8"/>
    <w:multiLevelType w:val="hybridMultilevel"/>
    <w:tmpl w:val="AE6607DA"/>
    <w:lvl w:ilvl="0" w:tplc="90129B0A">
      <w:start w:val="1"/>
      <w:numFmt w:val="upperLetter"/>
      <w:lvlText w:val="%1)"/>
      <w:lvlJc w:val="left"/>
      <w:pPr>
        <w:ind w:left="1488" w:hanging="408"/>
      </w:pPr>
      <w:rPr>
        <w:rFonts w:hint="default"/>
      </w:rPr>
    </w:lvl>
    <w:lvl w:ilvl="1" w:tplc="978A1D90">
      <w:start w:val="1"/>
      <w:numFmt w:val="decimal"/>
      <w:lvlText w:val="%2"/>
      <w:lvlJc w:val="left"/>
      <w:pPr>
        <w:ind w:left="2160" w:hanging="360"/>
      </w:pPr>
      <w:rPr>
        <w:rFonts w:ascii="Verdana" w:eastAsia="Times New Roman" w:hAnsi="Verdana" w:cs="Times New Roman"/>
      </w:r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D6C35"/>
    <w:multiLevelType w:val="hybridMultilevel"/>
    <w:tmpl w:val="CC36B3D2"/>
    <w:lvl w:ilvl="0" w:tplc="A5FA024E">
      <w:start w:val="1"/>
      <w:numFmt w:val="upperLetter"/>
      <w:lvlText w:val="%1)"/>
      <w:lvlJc w:val="left"/>
      <w:pPr>
        <w:ind w:left="1542" w:hanging="4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655BD7"/>
    <w:multiLevelType w:val="hybridMultilevel"/>
    <w:tmpl w:val="49D84C20"/>
    <w:lvl w:ilvl="0" w:tplc="8578AED2">
      <w:start w:val="1"/>
      <w:numFmt w:val="lowerLetter"/>
      <w:lvlText w:val="%1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5D91394"/>
    <w:multiLevelType w:val="hybridMultilevel"/>
    <w:tmpl w:val="F350E156"/>
    <w:lvl w:ilvl="0" w:tplc="66E252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28"/>
    <w:rsid w:val="00002E0B"/>
    <w:rsid w:val="00006BBA"/>
    <w:rsid w:val="00006D3D"/>
    <w:rsid w:val="00017833"/>
    <w:rsid w:val="000279EC"/>
    <w:rsid w:val="00030630"/>
    <w:rsid w:val="000376CD"/>
    <w:rsid w:val="00037AC1"/>
    <w:rsid w:val="00072070"/>
    <w:rsid w:val="000725B2"/>
    <w:rsid w:val="00094DB1"/>
    <w:rsid w:val="000A29BA"/>
    <w:rsid w:val="000C1E27"/>
    <w:rsid w:val="000D3B9B"/>
    <w:rsid w:val="000D75C4"/>
    <w:rsid w:val="000E04F7"/>
    <w:rsid w:val="000E3C17"/>
    <w:rsid w:val="000E4C90"/>
    <w:rsid w:val="000E58B6"/>
    <w:rsid w:val="000F180C"/>
    <w:rsid w:val="000F2F56"/>
    <w:rsid w:val="0011356A"/>
    <w:rsid w:val="00120C6C"/>
    <w:rsid w:val="001241D4"/>
    <w:rsid w:val="00124489"/>
    <w:rsid w:val="00132DF1"/>
    <w:rsid w:val="00133B24"/>
    <w:rsid w:val="001433B2"/>
    <w:rsid w:val="00144B35"/>
    <w:rsid w:val="001558AF"/>
    <w:rsid w:val="00156FE2"/>
    <w:rsid w:val="00164C9E"/>
    <w:rsid w:val="001705F2"/>
    <w:rsid w:val="00171002"/>
    <w:rsid w:val="00184987"/>
    <w:rsid w:val="001951E3"/>
    <w:rsid w:val="001978C9"/>
    <w:rsid w:val="001A2B71"/>
    <w:rsid w:val="001A414E"/>
    <w:rsid w:val="001A767F"/>
    <w:rsid w:val="001C3382"/>
    <w:rsid w:val="001C59A7"/>
    <w:rsid w:val="001D4BF1"/>
    <w:rsid w:val="001E4FCA"/>
    <w:rsid w:val="001F100A"/>
    <w:rsid w:val="001F5A2B"/>
    <w:rsid w:val="001F68F6"/>
    <w:rsid w:val="002075DB"/>
    <w:rsid w:val="0021232C"/>
    <w:rsid w:val="00212E4B"/>
    <w:rsid w:val="0021454C"/>
    <w:rsid w:val="002155D9"/>
    <w:rsid w:val="00217583"/>
    <w:rsid w:val="00223151"/>
    <w:rsid w:val="00223F5A"/>
    <w:rsid w:val="00240496"/>
    <w:rsid w:val="00241A74"/>
    <w:rsid w:val="00241CB8"/>
    <w:rsid w:val="002434F2"/>
    <w:rsid w:val="002504F5"/>
    <w:rsid w:val="00253264"/>
    <w:rsid w:val="002567ED"/>
    <w:rsid w:val="00260B60"/>
    <w:rsid w:val="002656E7"/>
    <w:rsid w:val="0026658D"/>
    <w:rsid w:val="00274C9C"/>
    <w:rsid w:val="00275F8F"/>
    <w:rsid w:val="002844D4"/>
    <w:rsid w:val="00285939"/>
    <w:rsid w:val="0029197D"/>
    <w:rsid w:val="00294608"/>
    <w:rsid w:val="00296470"/>
    <w:rsid w:val="00297CA4"/>
    <w:rsid w:val="002A20B1"/>
    <w:rsid w:val="002A2D5F"/>
    <w:rsid w:val="002A7B4A"/>
    <w:rsid w:val="002C49ED"/>
    <w:rsid w:val="002D2038"/>
    <w:rsid w:val="002D2958"/>
    <w:rsid w:val="002D2C93"/>
    <w:rsid w:val="002D3BC3"/>
    <w:rsid w:val="002E0DB3"/>
    <w:rsid w:val="002E519A"/>
    <w:rsid w:val="00303EDB"/>
    <w:rsid w:val="003100BA"/>
    <w:rsid w:val="003122CF"/>
    <w:rsid w:val="00315E38"/>
    <w:rsid w:val="0031604D"/>
    <w:rsid w:val="00322B1E"/>
    <w:rsid w:val="003232C7"/>
    <w:rsid w:val="0032652A"/>
    <w:rsid w:val="0034082A"/>
    <w:rsid w:val="00344C9D"/>
    <w:rsid w:val="003526C1"/>
    <w:rsid w:val="00352C0F"/>
    <w:rsid w:val="00352F50"/>
    <w:rsid w:val="00354C2B"/>
    <w:rsid w:val="00356F95"/>
    <w:rsid w:val="0036212E"/>
    <w:rsid w:val="00362BB9"/>
    <w:rsid w:val="00365115"/>
    <w:rsid w:val="003701C8"/>
    <w:rsid w:val="00372BEF"/>
    <w:rsid w:val="0037328E"/>
    <w:rsid w:val="00374613"/>
    <w:rsid w:val="00384F25"/>
    <w:rsid w:val="00387562"/>
    <w:rsid w:val="00392711"/>
    <w:rsid w:val="003977FF"/>
    <w:rsid w:val="003A52E2"/>
    <w:rsid w:val="003A754E"/>
    <w:rsid w:val="003B1BC4"/>
    <w:rsid w:val="003B5872"/>
    <w:rsid w:val="003B5A01"/>
    <w:rsid w:val="003C2875"/>
    <w:rsid w:val="003D1EF5"/>
    <w:rsid w:val="003D6343"/>
    <w:rsid w:val="003E1304"/>
    <w:rsid w:val="003E2910"/>
    <w:rsid w:val="003E29CB"/>
    <w:rsid w:val="003E7161"/>
    <w:rsid w:val="00411041"/>
    <w:rsid w:val="00413878"/>
    <w:rsid w:val="00416975"/>
    <w:rsid w:val="00422BA5"/>
    <w:rsid w:val="0042430B"/>
    <w:rsid w:val="004254BB"/>
    <w:rsid w:val="004319DD"/>
    <w:rsid w:val="00441D22"/>
    <w:rsid w:val="0044570B"/>
    <w:rsid w:val="00453537"/>
    <w:rsid w:val="00457828"/>
    <w:rsid w:val="00475B31"/>
    <w:rsid w:val="004769F7"/>
    <w:rsid w:val="00477FA0"/>
    <w:rsid w:val="004825AC"/>
    <w:rsid w:val="00483653"/>
    <w:rsid w:val="00492BA4"/>
    <w:rsid w:val="004961FE"/>
    <w:rsid w:val="004A0324"/>
    <w:rsid w:val="004A4D8C"/>
    <w:rsid w:val="004B1478"/>
    <w:rsid w:val="004B2D8E"/>
    <w:rsid w:val="004B3E02"/>
    <w:rsid w:val="004B61EF"/>
    <w:rsid w:val="004B79A1"/>
    <w:rsid w:val="004D5F3A"/>
    <w:rsid w:val="004E08DB"/>
    <w:rsid w:val="004E2C01"/>
    <w:rsid w:val="004F4069"/>
    <w:rsid w:val="004F4568"/>
    <w:rsid w:val="004F6945"/>
    <w:rsid w:val="004F75C6"/>
    <w:rsid w:val="00500A47"/>
    <w:rsid w:val="00501EED"/>
    <w:rsid w:val="0050214F"/>
    <w:rsid w:val="00502CEE"/>
    <w:rsid w:val="0050483B"/>
    <w:rsid w:val="00505C2B"/>
    <w:rsid w:val="005234C9"/>
    <w:rsid w:val="005239DA"/>
    <w:rsid w:val="00525D09"/>
    <w:rsid w:val="00525F86"/>
    <w:rsid w:val="005267C5"/>
    <w:rsid w:val="00526BE2"/>
    <w:rsid w:val="00535344"/>
    <w:rsid w:val="0053747B"/>
    <w:rsid w:val="005440DA"/>
    <w:rsid w:val="00555212"/>
    <w:rsid w:val="0055654C"/>
    <w:rsid w:val="0055774F"/>
    <w:rsid w:val="0056003F"/>
    <w:rsid w:val="00561040"/>
    <w:rsid w:val="00570864"/>
    <w:rsid w:val="005776B9"/>
    <w:rsid w:val="005809C9"/>
    <w:rsid w:val="00583EFF"/>
    <w:rsid w:val="0058486A"/>
    <w:rsid w:val="00586068"/>
    <w:rsid w:val="005915F8"/>
    <w:rsid w:val="005A466D"/>
    <w:rsid w:val="005A47D3"/>
    <w:rsid w:val="005A7778"/>
    <w:rsid w:val="005B39B9"/>
    <w:rsid w:val="005B6B35"/>
    <w:rsid w:val="005C3E17"/>
    <w:rsid w:val="005C56E8"/>
    <w:rsid w:val="005D6DD3"/>
    <w:rsid w:val="005D7370"/>
    <w:rsid w:val="005E19EB"/>
    <w:rsid w:val="005E48CB"/>
    <w:rsid w:val="005E63BB"/>
    <w:rsid w:val="005E6EF7"/>
    <w:rsid w:val="005F0082"/>
    <w:rsid w:val="005F0BAF"/>
    <w:rsid w:val="005F16E4"/>
    <w:rsid w:val="005F589A"/>
    <w:rsid w:val="006022CC"/>
    <w:rsid w:val="00603D63"/>
    <w:rsid w:val="00605572"/>
    <w:rsid w:val="00613628"/>
    <w:rsid w:val="00617BA8"/>
    <w:rsid w:val="0062095B"/>
    <w:rsid w:val="00626723"/>
    <w:rsid w:val="006272AD"/>
    <w:rsid w:val="00651F18"/>
    <w:rsid w:val="00655066"/>
    <w:rsid w:val="00672390"/>
    <w:rsid w:val="006757F9"/>
    <w:rsid w:val="00676361"/>
    <w:rsid w:val="006819D6"/>
    <w:rsid w:val="00684699"/>
    <w:rsid w:val="00692D8E"/>
    <w:rsid w:val="006A5656"/>
    <w:rsid w:val="006B2210"/>
    <w:rsid w:val="006B62F8"/>
    <w:rsid w:val="006C070A"/>
    <w:rsid w:val="006C4FC0"/>
    <w:rsid w:val="006D44BF"/>
    <w:rsid w:val="006E152F"/>
    <w:rsid w:val="006E1BE3"/>
    <w:rsid w:val="006E53AF"/>
    <w:rsid w:val="006F21D3"/>
    <w:rsid w:val="006F53E8"/>
    <w:rsid w:val="006F7DAE"/>
    <w:rsid w:val="0070087D"/>
    <w:rsid w:val="00702970"/>
    <w:rsid w:val="007038AE"/>
    <w:rsid w:val="00704CB1"/>
    <w:rsid w:val="0071051D"/>
    <w:rsid w:val="0071587B"/>
    <w:rsid w:val="0072514D"/>
    <w:rsid w:val="00725A12"/>
    <w:rsid w:val="007274B5"/>
    <w:rsid w:val="00732261"/>
    <w:rsid w:val="00746A36"/>
    <w:rsid w:val="00747834"/>
    <w:rsid w:val="00747861"/>
    <w:rsid w:val="0075153C"/>
    <w:rsid w:val="007545B1"/>
    <w:rsid w:val="00755BD6"/>
    <w:rsid w:val="007660B2"/>
    <w:rsid w:val="007756A3"/>
    <w:rsid w:val="00775D3D"/>
    <w:rsid w:val="007765BD"/>
    <w:rsid w:val="00776673"/>
    <w:rsid w:val="00783DEB"/>
    <w:rsid w:val="00784A0E"/>
    <w:rsid w:val="0078790D"/>
    <w:rsid w:val="00790632"/>
    <w:rsid w:val="00790D0F"/>
    <w:rsid w:val="0079433B"/>
    <w:rsid w:val="007943D9"/>
    <w:rsid w:val="00794527"/>
    <w:rsid w:val="007A53E1"/>
    <w:rsid w:val="007B150D"/>
    <w:rsid w:val="007B461B"/>
    <w:rsid w:val="007B7360"/>
    <w:rsid w:val="007C0CE1"/>
    <w:rsid w:val="007D131E"/>
    <w:rsid w:val="007D1F6C"/>
    <w:rsid w:val="007D47FA"/>
    <w:rsid w:val="007D550F"/>
    <w:rsid w:val="007E1B7E"/>
    <w:rsid w:val="007E62FA"/>
    <w:rsid w:val="007E6D78"/>
    <w:rsid w:val="007F3678"/>
    <w:rsid w:val="0080095C"/>
    <w:rsid w:val="008031AA"/>
    <w:rsid w:val="0080469E"/>
    <w:rsid w:val="0080526C"/>
    <w:rsid w:val="00813433"/>
    <w:rsid w:val="008136D4"/>
    <w:rsid w:val="008163E3"/>
    <w:rsid w:val="00820BD1"/>
    <w:rsid w:val="00826833"/>
    <w:rsid w:val="0083200B"/>
    <w:rsid w:val="00834548"/>
    <w:rsid w:val="008411C9"/>
    <w:rsid w:val="0084200D"/>
    <w:rsid w:val="008437D4"/>
    <w:rsid w:val="00844A28"/>
    <w:rsid w:val="00844EFC"/>
    <w:rsid w:val="00845D3A"/>
    <w:rsid w:val="00861DB8"/>
    <w:rsid w:val="00874F86"/>
    <w:rsid w:val="00875194"/>
    <w:rsid w:val="008778E7"/>
    <w:rsid w:val="00882451"/>
    <w:rsid w:val="00883A95"/>
    <w:rsid w:val="0088494E"/>
    <w:rsid w:val="00886BE0"/>
    <w:rsid w:val="00891A01"/>
    <w:rsid w:val="0089421D"/>
    <w:rsid w:val="008974F2"/>
    <w:rsid w:val="008A1033"/>
    <w:rsid w:val="008A190D"/>
    <w:rsid w:val="008B1C5B"/>
    <w:rsid w:val="008B4F93"/>
    <w:rsid w:val="008C1BDB"/>
    <w:rsid w:val="008C3A21"/>
    <w:rsid w:val="008D10AE"/>
    <w:rsid w:val="008D78A4"/>
    <w:rsid w:val="008E0286"/>
    <w:rsid w:val="008E1AF9"/>
    <w:rsid w:val="008E70F9"/>
    <w:rsid w:val="008E75EA"/>
    <w:rsid w:val="008F2247"/>
    <w:rsid w:val="008F3ECA"/>
    <w:rsid w:val="008F4D1B"/>
    <w:rsid w:val="008F5AE2"/>
    <w:rsid w:val="00903473"/>
    <w:rsid w:val="00903DC8"/>
    <w:rsid w:val="009148BD"/>
    <w:rsid w:val="00914F8C"/>
    <w:rsid w:val="009274EF"/>
    <w:rsid w:val="00930C59"/>
    <w:rsid w:val="00932BB6"/>
    <w:rsid w:val="0094127A"/>
    <w:rsid w:val="0094702A"/>
    <w:rsid w:val="00947BC0"/>
    <w:rsid w:val="00952C99"/>
    <w:rsid w:val="0095412D"/>
    <w:rsid w:val="009544CD"/>
    <w:rsid w:val="00961FAC"/>
    <w:rsid w:val="009631C5"/>
    <w:rsid w:val="00963CB6"/>
    <w:rsid w:val="00976059"/>
    <w:rsid w:val="0097666B"/>
    <w:rsid w:val="00986327"/>
    <w:rsid w:val="00990AD6"/>
    <w:rsid w:val="0099500A"/>
    <w:rsid w:val="00997D38"/>
    <w:rsid w:val="009B0853"/>
    <w:rsid w:val="009B2A7D"/>
    <w:rsid w:val="009B2A85"/>
    <w:rsid w:val="009B5CA3"/>
    <w:rsid w:val="009C76D9"/>
    <w:rsid w:val="009D7DAB"/>
    <w:rsid w:val="009E0A8B"/>
    <w:rsid w:val="009E2041"/>
    <w:rsid w:val="009E21BA"/>
    <w:rsid w:val="009E42D3"/>
    <w:rsid w:val="009E45DC"/>
    <w:rsid w:val="009E48B0"/>
    <w:rsid w:val="009E708D"/>
    <w:rsid w:val="009F3795"/>
    <w:rsid w:val="009F434F"/>
    <w:rsid w:val="00A0289F"/>
    <w:rsid w:val="00A05E41"/>
    <w:rsid w:val="00A116B2"/>
    <w:rsid w:val="00A15279"/>
    <w:rsid w:val="00A1730D"/>
    <w:rsid w:val="00A17E75"/>
    <w:rsid w:val="00A2403F"/>
    <w:rsid w:val="00A3170B"/>
    <w:rsid w:val="00A31DC4"/>
    <w:rsid w:val="00A449F7"/>
    <w:rsid w:val="00A518AF"/>
    <w:rsid w:val="00A53075"/>
    <w:rsid w:val="00A5592A"/>
    <w:rsid w:val="00A62368"/>
    <w:rsid w:val="00A75135"/>
    <w:rsid w:val="00A8630E"/>
    <w:rsid w:val="00A86CB1"/>
    <w:rsid w:val="00A92D11"/>
    <w:rsid w:val="00A96551"/>
    <w:rsid w:val="00A96BF9"/>
    <w:rsid w:val="00AA1A93"/>
    <w:rsid w:val="00AA3313"/>
    <w:rsid w:val="00AA460D"/>
    <w:rsid w:val="00AB0BC8"/>
    <w:rsid w:val="00AB4941"/>
    <w:rsid w:val="00AC016F"/>
    <w:rsid w:val="00AC7479"/>
    <w:rsid w:val="00AD00BE"/>
    <w:rsid w:val="00AE494B"/>
    <w:rsid w:val="00AF390F"/>
    <w:rsid w:val="00B066DC"/>
    <w:rsid w:val="00B12026"/>
    <w:rsid w:val="00B16D9D"/>
    <w:rsid w:val="00B27358"/>
    <w:rsid w:val="00B45B7E"/>
    <w:rsid w:val="00B51308"/>
    <w:rsid w:val="00B56036"/>
    <w:rsid w:val="00B57610"/>
    <w:rsid w:val="00B64244"/>
    <w:rsid w:val="00B65C30"/>
    <w:rsid w:val="00B7462B"/>
    <w:rsid w:val="00B80B40"/>
    <w:rsid w:val="00B80F50"/>
    <w:rsid w:val="00B84BD2"/>
    <w:rsid w:val="00B8670F"/>
    <w:rsid w:val="00BA3F76"/>
    <w:rsid w:val="00BC0EB2"/>
    <w:rsid w:val="00BC2ACD"/>
    <w:rsid w:val="00BC582C"/>
    <w:rsid w:val="00BD0A31"/>
    <w:rsid w:val="00BD4109"/>
    <w:rsid w:val="00BE0626"/>
    <w:rsid w:val="00BE08C8"/>
    <w:rsid w:val="00BE2ECA"/>
    <w:rsid w:val="00BE361A"/>
    <w:rsid w:val="00BE6800"/>
    <w:rsid w:val="00BF11BB"/>
    <w:rsid w:val="00BF3778"/>
    <w:rsid w:val="00BF40C9"/>
    <w:rsid w:val="00BF6576"/>
    <w:rsid w:val="00BF68E3"/>
    <w:rsid w:val="00C00B46"/>
    <w:rsid w:val="00C00C5B"/>
    <w:rsid w:val="00C100B5"/>
    <w:rsid w:val="00C10CD9"/>
    <w:rsid w:val="00C10D6C"/>
    <w:rsid w:val="00C3337B"/>
    <w:rsid w:val="00C33B9D"/>
    <w:rsid w:val="00C35CB3"/>
    <w:rsid w:val="00C42FC4"/>
    <w:rsid w:val="00C44EAF"/>
    <w:rsid w:val="00C52A6D"/>
    <w:rsid w:val="00C52ADF"/>
    <w:rsid w:val="00C56A2C"/>
    <w:rsid w:val="00C56D84"/>
    <w:rsid w:val="00C602A1"/>
    <w:rsid w:val="00C662BD"/>
    <w:rsid w:val="00C668E0"/>
    <w:rsid w:val="00C85074"/>
    <w:rsid w:val="00C8768C"/>
    <w:rsid w:val="00C95B31"/>
    <w:rsid w:val="00CA1D5C"/>
    <w:rsid w:val="00CB785A"/>
    <w:rsid w:val="00CC14C3"/>
    <w:rsid w:val="00CC2708"/>
    <w:rsid w:val="00CC43EF"/>
    <w:rsid w:val="00CD335D"/>
    <w:rsid w:val="00CE0A91"/>
    <w:rsid w:val="00CE2AC1"/>
    <w:rsid w:val="00CE4330"/>
    <w:rsid w:val="00CF0C6F"/>
    <w:rsid w:val="00CF6262"/>
    <w:rsid w:val="00D02FE8"/>
    <w:rsid w:val="00D0309F"/>
    <w:rsid w:val="00D03B8D"/>
    <w:rsid w:val="00D16FCF"/>
    <w:rsid w:val="00D23DA0"/>
    <w:rsid w:val="00D2713E"/>
    <w:rsid w:val="00D3083F"/>
    <w:rsid w:val="00D31031"/>
    <w:rsid w:val="00D32882"/>
    <w:rsid w:val="00D32C12"/>
    <w:rsid w:val="00D35947"/>
    <w:rsid w:val="00D37B20"/>
    <w:rsid w:val="00D4057D"/>
    <w:rsid w:val="00D43C86"/>
    <w:rsid w:val="00D4526A"/>
    <w:rsid w:val="00D476AB"/>
    <w:rsid w:val="00D50D24"/>
    <w:rsid w:val="00D50E97"/>
    <w:rsid w:val="00D534A5"/>
    <w:rsid w:val="00D53585"/>
    <w:rsid w:val="00D535D1"/>
    <w:rsid w:val="00D6002C"/>
    <w:rsid w:val="00D60B5C"/>
    <w:rsid w:val="00D673E5"/>
    <w:rsid w:val="00D7349D"/>
    <w:rsid w:val="00D74193"/>
    <w:rsid w:val="00D742E3"/>
    <w:rsid w:val="00D773DC"/>
    <w:rsid w:val="00D819E1"/>
    <w:rsid w:val="00D91417"/>
    <w:rsid w:val="00D91450"/>
    <w:rsid w:val="00D9226B"/>
    <w:rsid w:val="00D94585"/>
    <w:rsid w:val="00DA55BC"/>
    <w:rsid w:val="00DB1840"/>
    <w:rsid w:val="00DE417C"/>
    <w:rsid w:val="00DE7C62"/>
    <w:rsid w:val="00DF179C"/>
    <w:rsid w:val="00DF261A"/>
    <w:rsid w:val="00DF2979"/>
    <w:rsid w:val="00DF5897"/>
    <w:rsid w:val="00E04D40"/>
    <w:rsid w:val="00E05E5C"/>
    <w:rsid w:val="00E07458"/>
    <w:rsid w:val="00E1021F"/>
    <w:rsid w:val="00E123E4"/>
    <w:rsid w:val="00E170CF"/>
    <w:rsid w:val="00E17494"/>
    <w:rsid w:val="00E175ED"/>
    <w:rsid w:val="00E27880"/>
    <w:rsid w:val="00E278EC"/>
    <w:rsid w:val="00E3029D"/>
    <w:rsid w:val="00E346FB"/>
    <w:rsid w:val="00E43ECF"/>
    <w:rsid w:val="00E62928"/>
    <w:rsid w:val="00E6750D"/>
    <w:rsid w:val="00E67D2E"/>
    <w:rsid w:val="00E9431A"/>
    <w:rsid w:val="00E96A99"/>
    <w:rsid w:val="00E97A9F"/>
    <w:rsid w:val="00E97CDF"/>
    <w:rsid w:val="00EA2F8D"/>
    <w:rsid w:val="00EA4C74"/>
    <w:rsid w:val="00EB4F59"/>
    <w:rsid w:val="00EC0C00"/>
    <w:rsid w:val="00EC3B50"/>
    <w:rsid w:val="00ED3504"/>
    <w:rsid w:val="00ED614A"/>
    <w:rsid w:val="00ED735B"/>
    <w:rsid w:val="00EE1EB9"/>
    <w:rsid w:val="00EE43D1"/>
    <w:rsid w:val="00EE76D0"/>
    <w:rsid w:val="00EF0C1E"/>
    <w:rsid w:val="00EF0D0F"/>
    <w:rsid w:val="00F0445F"/>
    <w:rsid w:val="00F0576D"/>
    <w:rsid w:val="00F06502"/>
    <w:rsid w:val="00F07FA4"/>
    <w:rsid w:val="00F12C9E"/>
    <w:rsid w:val="00F171E1"/>
    <w:rsid w:val="00F2123F"/>
    <w:rsid w:val="00F26964"/>
    <w:rsid w:val="00F31B31"/>
    <w:rsid w:val="00F32C80"/>
    <w:rsid w:val="00F3497D"/>
    <w:rsid w:val="00F44622"/>
    <w:rsid w:val="00F44AA3"/>
    <w:rsid w:val="00F47756"/>
    <w:rsid w:val="00F51C50"/>
    <w:rsid w:val="00F528B2"/>
    <w:rsid w:val="00F53F70"/>
    <w:rsid w:val="00F572DE"/>
    <w:rsid w:val="00F57F89"/>
    <w:rsid w:val="00F61ECF"/>
    <w:rsid w:val="00F671A0"/>
    <w:rsid w:val="00F67571"/>
    <w:rsid w:val="00F72CDE"/>
    <w:rsid w:val="00F7547A"/>
    <w:rsid w:val="00F84930"/>
    <w:rsid w:val="00F860F4"/>
    <w:rsid w:val="00F8754E"/>
    <w:rsid w:val="00F919F3"/>
    <w:rsid w:val="00F91DDF"/>
    <w:rsid w:val="00F9329C"/>
    <w:rsid w:val="00F94884"/>
    <w:rsid w:val="00F961D5"/>
    <w:rsid w:val="00FA3215"/>
    <w:rsid w:val="00FA6DF0"/>
    <w:rsid w:val="00FB127C"/>
    <w:rsid w:val="00FB326E"/>
    <w:rsid w:val="00FB5B93"/>
    <w:rsid w:val="00FB6D56"/>
    <w:rsid w:val="00FC0EF8"/>
    <w:rsid w:val="00FC1118"/>
    <w:rsid w:val="00FC14C7"/>
    <w:rsid w:val="00FC3599"/>
    <w:rsid w:val="00FC457F"/>
    <w:rsid w:val="00FC67E7"/>
    <w:rsid w:val="00FC7945"/>
    <w:rsid w:val="00FD09E9"/>
    <w:rsid w:val="00FD15B4"/>
    <w:rsid w:val="00FE285A"/>
    <w:rsid w:val="00FE3AE6"/>
    <w:rsid w:val="00FE3E80"/>
    <w:rsid w:val="00FE6C30"/>
    <w:rsid w:val="00FF39B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91E66"/>
  <w15:chartTrackingRefBased/>
  <w15:docId w15:val="{62CE59F4-DBA7-4234-BA17-B63A63E2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212E4B"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rsid w:val="004961FE"/>
    <w:pPr>
      <w:spacing w:line="360" w:lineRule="auto"/>
    </w:pPr>
    <w:rPr>
      <w:rFonts w:ascii="Verdana" w:hAnsi="Verdana"/>
      <w:b/>
      <w:sz w:val="28"/>
      <w:szCs w:val="28"/>
    </w:rPr>
  </w:style>
  <w:style w:type="paragraph" w:styleId="Brdtext">
    <w:name w:val="Body Text"/>
    <w:basedOn w:val="Normal"/>
    <w:rsid w:val="003100BA"/>
    <w:pPr>
      <w:spacing w:after="120"/>
    </w:pPr>
  </w:style>
  <w:style w:type="character" w:customStyle="1" w:styleId="SidhuvudChar">
    <w:name w:val="Sidhuvud Char"/>
    <w:link w:val="Sidhuvud"/>
    <w:uiPriority w:val="99"/>
    <w:rsid w:val="00F3497D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5212"/>
    <w:rPr>
      <w:rFonts w:ascii="Segoe UI" w:hAnsi="Segoe UI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555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262F5-B59D-4DC3-AB54-9F76B2E3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Ros-Mari Henrikssoon</cp:lastModifiedBy>
  <cp:revision>5</cp:revision>
  <cp:lastPrinted>2024-01-16T10:06:00Z</cp:lastPrinted>
  <dcterms:created xsi:type="dcterms:W3CDTF">2025-02-11T14:24:00Z</dcterms:created>
  <dcterms:modified xsi:type="dcterms:W3CDTF">2025-02-11T14:44:00Z</dcterms:modified>
</cp:coreProperties>
</file>