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65A61" w14:textId="3021B31E" w:rsidR="009F27EF" w:rsidRDefault="009F27EF">
      <w:pPr>
        <w:rPr>
          <w:rFonts w:ascii="Verdana" w:hAnsi="Verdana"/>
          <w:sz w:val="28"/>
          <w:szCs w:val="28"/>
        </w:rPr>
      </w:pPr>
      <w:bookmarkStart w:id="0" w:name="_GoBack"/>
      <w:bookmarkEnd w:id="0"/>
      <w:r>
        <w:rPr>
          <w:rFonts w:ascii="Verdana" w:hAnsi="Verdana"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1" locked="0" layoutInCell="1" allowOverlap="1" wp14:anchorId="0218AA2B" wp14:editId="4BAABA84">
            <wp:simplePos x="0" y="0"/>
            <wp:positionH relativeFrom="margin">
              <wp:posOffset>-200025</wp:posOffset>
            </wp:positionH>
            <wp:positionV relativeFrom="paragraph">
              <wp:posOffset>4445</wp:posOffset>
            </wp:positionV>
            <wp:extent cx="22479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417" y="21098"/>
                <wp:lineTo x="21417" y="0"/>
                <wp:lineTo x="0" y="0"/>
              </wp:wrapPolygon>
            </wp:wrapTight>
            <wp:docPr id="75799746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7455E4" w14:textId="2DE53823" w:rsidR="009F27EF" w:rsidRDefault="009F27EF">
      <w:pPr>
        <w:rPr>
          <w:rFonts w:ascii="Verdana" w:hAnsi="Verdana"/>
          <w:sz w:val="28"/>
          <w:szCs w:val="28"/>
        </w:rPr>
      </w:pPr>
    </w:p>
    <w:p w14:paraId="58D3C880" w14:textId="16D979C8" w:rsidR="00EF3A0C" w:rsidRDefault="00EF3A0C">
      <w:pPr>
        <w:rPr>
          <w:rFonts w:ascii="Verdana" w:hAnsi="Verdana"/>
          <w:sz w:val="28"/>
          <w:szCs w:val="28"/>
        </w:rPr>
      </w:pPr>
    </w:p>
    <w:p w14:paraId="38937054" w14:textId="0A63601E" w:rsidR="009F27EF" w:rsidRDefault="009F27E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Eskilstuna 2024-10-22</w:t>
      </w:r>
      <w:r>
        <w:rPr>
          <w:rFonts w:ascii="Verdana" w:hAnsi="Verdana"/>
          <w:sz w:val="28"/>
          <w:szCs w:val="28"/>
        </w:rPr>
        <w:tab/>
      </w:r>
    </w:p>
    <w:p w14:paraId="22A44A72" w14:textId="77777777" w:rsidR="009F27EF" w:rsidRDefault="009F27EF">
      <w:pPr>
        <w:rPr>
          <w:rFonts w:ascii="Verdana" w:hAnsi="Verdana"/>
          <w:sz w:val="28"/>
          <w:szCs w:val="28"/>
        </w:rPr>
      </w:pPr>
    </w:p>
    <w:p w14:paraId="1952C4D3" w14:textId="18B88CB7" w:rsidR="009F27EF" w:rsidRDefault="009F27EF" w:rsidP="009F27EF">
      <w:pPr>
        <w:jc w:val="center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 xml:space="preserve">Kallelse till träff angående regionens </w:t>
      </w:r>
      <w:r w:rsidR="00311E05">
        <w:rPr>
          <w:rFonts w:ascii="Verdana" w:hAnsi="Verdana"/>
          <w:b/>
          <w:bCs/>
          <w:sz w:val="40"/>
          <w:szCs w:val="40"/>
        </w:rPr>
        <w:t>organisation</w:t>
      </w:r>
      <w:r>
        <w:rPr>
          <w:rFonts w:ascii="Verdana" w:hAnsi="Verdana"/>
          <w:b/>
          <w:bCs/>
          <w:sz w:val="40"/>
          <w:szCs w:val="40"/>
        </w:rPr>
        <w:t>sbidrag 2025</w:t>
      </w:r>
    </w:p>
    <w:p w14:paraId="40D371AA" w14:textId="77777777" w:rsidR="009F27EF" w:rsidRDefault="009F27EF" w:rsidP="009F27EF">
      <w:pPr>
        <w:jc w:val="center"/>
        <w:rPr>
          <w:rFonts w:ascii="Verdana" w:hAnsi="Verdana"/>
          <w:b/>
          <w:bCs/>
          <w:sz w:val="40"/>
          <w:szCs w:val="40"/>
        </w:rPr>
      </w:pPr>
    </w:p>
    <w:p w14:paraId="79314F79" w14:textId="0CB7341D" w:rsidR="009F27EF" w:rsidRDefault="009F27EF" w:rsidP="009F27EF">
      <w:pPr>
        <w:spacing w:after="0"/>
        <w:rPr>
          <w:rFonts w:ascii="Verdana" w:hAnsi="Verdana"/>
          <w:sz w:val="28"/>
          <w:szCs w:val="28"/>
        </w:rPr>
      </w:pPr>
      <w:r w:rsidRPr="009F27EF">
        <w:rPr>
          <w:rFonts w:ascii="Verdana" w:hAnsi="Verdana"/>
          <w:sz w:val="28"/>
          <w:szCs w:val="28"/>
        </w:rPr>
        <w:t xml:space="preserve">Vi kallar er till ett möte med anledning av att det kommit till vår kännedom att Region Sörmland vill göra förändringar av </w:t>
      </w:r>
      <w:r w:rsidR="00311E05">
        <w:rPr>
          <w:rFonts w:ascii="Verdana" w:hAnsi="Verdana"/>
          <w:sz w:val="28"/>
          <w:szCs w:val="28"/>
        </w:rPr>
        <w:t>organisation</w:t>
      </w:r>
      <w:r w:rsidRPr="009F27EF">
        <w:rPr>
          <w:rFonts w:ascii="Verdana" w:hAnsi="Verdana"/>
          <w:sz w:val="28"/>
          <w:szCs w:val="28"/>
        </w:rPr>
        <w:t>sbidragen till 2025</w:t>
      </w:r>
      <w:r w:rsidR="00311E05">
        <w:rPr>
          <w:rFonts w:ascii="Verdana" w:hAnsi="Verdana"/>
          <w:sz w:val="28"/>
          <w:szCs w:val="28"/>
        </w:rPr>
        <w:t>.</w:t>
      </w:r>
    </w:p>
    <w:p w14:paraId="2FE30BBE" w14:textId="77777777" w:rsidR="009F27EF" w:rsidRDefault="009F27EF" w:rsidP="009F27EF">
      <w:pPr>
        <w:spacing w:after="0"/>
        <w:rPr>
          <w:rFonts w:ascii="Verdana" w:hAnsi="Verdana"/>
          <w:sz w:val="28"/>
          <w:szCs w:val="28"/>
        </w:rPr>
      </w:pPr>
    </w:p>
    <w:p w14:paraId="04A34C4B" w14:textId="6AA9E1AA" w:rsidR="009F27EF" w:rsidRDefault="009F27EF" w:rsidP="009F27EF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Vi vill informera er om det vi vet och även få era synpunkter på hur ni ser på de förändringar som är på gång.</w:t>
      </w:r>
    </w:p>
    <w:p w14:paraId="3516AA45" w14:textId="77777777" w:rsidR="009F27EF" w:rsidRDefault="009F27EF" w:rsidP="009F27EF">
      <w:pPr>
        <w:spacing w:after="0"/>
        <w:rPr>
          <w:rFonts w:ascii="Verdana" w:hAnsi="Verdana"/>
          <w:sz w:val="28"/>
          <w:szCs w:val="28"/>
        </w:rPr>
      </w:pPr>
    </w:p>
    <w:p w14:paraId="1FD0B095" w14:textId="7E9F7870" w:rsidR="009F27EF" w:rsidRDefault="009F27EF" w:rsidP="009F27EF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TID:</w:t>
      </w:r>
      <w:r>
        <w:rPr>
          <w:rFonts w:ascii="Verdana" w:hAnsi="Verdana"/>
          <w:sz w:val="28"/>
          <w:szCs w:val="28"/>
        </w:rPr>
        <w:tab/>
        <w:t xml:space="preserve">Tisdagen den 29 oktober, klockan 18.00 </w:t>
      </w:r>
    </w:p>
    <w:p w14:paraId="421D8025" w14:textId="75626542" w:rsidR="00302217" w:rsidRDefault="00302217" w:rsidP="009F27EF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Fika från 17.15</w:t>
      </w:r>
    </w:p>
    <w:p w14:paraId="360627CB" w14:textId="77777777" w:rsidR="009F27EF" w:rsidRDefault="009F27EF" w:rsidP="009F27EF">
      <w:pPr>
        <w:spacing w:after="0"/>
        <w:rPr>
          <w:rFonts w:ascii="Verdana" w:hAnsi="Verdana"/>
          <w:sz w:val="28"/>
          <w:szCs w:val="28"/>
        </w:rPr>
      </w:pPr>
    </w:p>
    <w:p w14:paraId="0CA97D2B" w14:textId="14CC622F" w:rsidR="009F27EF" w:rsidRDefault="009F27EF" w:rsidP="009F27EF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VAR:</w:t>
      </w:r>
      <w:r>
        <w:rPr>
          <w:rFonts w:ascii="Verdana" w:hAnsi="Verdana"/>
          <w:sz w:val="28"/>
          <w:szCs w:val="28"/>
        </w:rPr>
        <w:tab/>
        <w:t xml:space="preserve">Eleonoragatan 18 i Eskilstuna eller digitalt om du inte </w:t>
      </w:r>
      <w:r>
        <w:rPr>
          <w:rFonts w:ascii="Verdana" w:hAnsi="Verdana"/>
          <w:sz w:val="28"/>
          <w:szCs w:val="28"/>
        </w:rPr>
        <w:tab/>
        <w:t>har möjlighet att närvara fysiskt.</w:t>
      </w:r>
    </w:p>
    <w:p w14:paraId="384074C8" w14:textId="77777777" w:rsidR="009F27EF" w:rsidRDefault="009F27EF" w:rsidP="009F27EF">
      <w:pPr>
        <w:spacing w:after="0"/>
        <w:rPr>
          <w:rFonts w:ascii="Verdana" w:hAnsi="Verdana"/>
          <w:sz w:val="28"/>
          <w:szCs w:val="28"/>
        </w:rPr>
      </w:pPr>
    </w:p>
    <w:p w14:paraId="1EEB90E6" w14:textId="1456C684" w:rsidR="009F27EF" w:rsidRDefault="009F27EF" w:rsidP="009F27EF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Vi vill träffa så många av er som möjligt för att alla ska få samma information samtidigt.</w:t>
      </w:r>
    </w:p>
    <w:p w14:paraId="090B8331" w14:textId="77777777" w:rsidR="009F27EF" w:rsidRDefault="009F27EF" w:rsidP="009F27EF">
      <w:pPr>
        <w:spacing w:after="0"/>
        <w:rPr>
          <w:rFonts w:ascii="Verdana" w:hAnsi="Verdana"/>
          <w:sz w:val="28"/>
          <w:szCs w:val="28"/>
        </w:rPr>
      </w:pPr>
    </w:p>
    <w:p w14:paraId="404120CB" w14:textId="5F7BF454" w:rsidR="009F27EF" w:rsidRDefault="009F27EF" w:rsidP="009F27EF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Anmälan till mötet görs på hemsidan senast den 27 oktober</w:t>
      </w:r>
    </w:p>
    <w:p w14:paraId="19A05251" w14:textId="55CC475B" w:rsidR="009F27EF" w:rsidRDefault="009F27EF" w:rsidP="009F27EF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2024.</w:t>
      </w:r>
      <w:r w:rsidR="009C3CF9">
        <w:rPr>
          <w:rFonts w:ascii="Verdana" w:hAnsi="Verdana"/>
          <w:sz w:val="28"/>
          <w:szCs w:val="28"/>
        </w:rPr>
        <w:t xml:space="preserve"> Meddela också om ni kommer fysiskt eller deltar digitalt</w:t>
      </w:r>
    </w:p>
    <w:p w14:paraId="0A7AC36B" w14:textId="77777777" w:rsidR="009C3CF9" w:rsidRDefault="009C3CF9" w:rsidP="009F27EF">
      <w:pPr>
        <w:spacing w:after="0"/>
        <w:rPr>
          <w:rFonts w:ascii="Verdana" w:hAnsi="Verdana"/>
          <w:sz w:val="28"/>
          <w:szCs w:val="28"/>
        </w:rPr>
      </w:pPr>
    </w:p>
    <w:p w14:paraId="11EF0D75" w14:textId="34B0E1D9" w:rsidR="009C3CF9" w:rsidRDefault="009C3CF9" w:rsidP="009F27EF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Varmt välkomna</w:t>
      </w:r>
    </w:p>
    <w:p w14:paraId="07A808C9" w14:textId="77777777" w:rsidR="009C3CF9" w:rsidRDefault="009C3CF9" w:rsidP="009F27EF">
      <w:pPr>
        <w:spacing w:after="0"/>
        <w:rPr>
          <w:rFonts w:ascii="Verdana" w:hAnsi="Verdana"/>
          <w:sz w:val="28"/>
          <w:szCs w:val="28"/>
        </w:rPr>
      </w:pPr>
    </w:p>
    <w:p w14:paraId="5D37BCBE" w14:textId="5DF755FC" w:rsidR="009C3CF9" w:rsidRDefault="009C3CF9" w:rsidP="009F27EF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Sven-Erik Fritz</w:t>
      </w:r>
    </w:p>
    <w:p w14:paraId="4D2F5D15" w14:textId="546DC1BF" w:rsidR="009C3CF9" w:rsidRDefault="009C3CF9" w:rsidP="009F27EF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Ordförande</w:t>
      </w:r>
    </w:p>
    <w:p w14:paraId="1AD00D57" w14:textId="77777777" w:rsidR="009C3CF9" w:rsidRDefault="009C3CF9" w:rsidP="009F27EF">
      <w:pPr>
        <w:spacing w:after="0"/>
        <w:rPr>
          <w:rFonts w:ascii="Verdana" w:hAnsi="Verdana"/>
          <w:sz w:val="16"/>
          <w:szCs w:val="16"/>
        </w:rPr>
      </w:pPr>
    </w:p>
    <w:p w14:paraId="13B51EB9" w14:textId="2953D7EF" w:rsidR="009F27EF" w:rsidRPr="00587B2F" w:rsidRDefault="009C3CF9" w:rsidP="009F27EF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FRS, möte, verksamhetsbidrag 2025, 240929</w:t>
      </w:r>
    </w:p>
    <w:sectPr w:rsidR="009F27EF" w:rsidRPr="00587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B8"/>
    <w:rsid w:val="00050DD1"/>
    <w:rsid w:val="00075B56"/>
    <w:rsid w:val="001E7B94"/>
    <w:rsid w:val="002A3349"/>
    <w:rsid w:val="00302217"/>
    <w:rsid w:val="00311E05"/>
    <w:rsid w:val="00445CDB"/>
    <w:rsid w:val="00587B2F"/>
    <w:rsid w:val="0060123D"/>
    <w:rsid w:val="0098131D"/>
    <w:rsid w:val="009C3CF9"/>
    <w:rsid w:val="009F27EF"/>
    <w:rsid w:val="00A05E93"/>
    <w:rsid w:val="00AA5D42"/>
    <w:rsid w:val="00EB77B8"/>
    <w:rsid w:val="00E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172C7"/>
  <w15:chartTrackingRefBased/>
  <w15:docId w15:val="{B6A336E3-E82D-48BD-B136-3A91B925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 Funktionsrattsormland</dc:creator>
  <cp:keywords/>
  <dc:description/>
  <cp:lastModifiedBy>Ros-Mari Henrikssoon</cp:lastModifiedBy>
  <cp:revision>2</cp:revision>
  <cp:lastPrinted>2024-10-21T13:18:00Z</cp:lastPrinted>
  <dcterms:created xsi:type="dcterms:W3CDTF">2024-10-22T08:30:00Z</dcterms:created>
  <dcterms:modified xsi:type="dcterms:W3CDTF">2024-10-22T08:30:00Z</dcterms:modified>
</cp:coreProperties>
</file>