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C678A" w14:textId="77777777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000000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20F6A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4pt;margin-top:7.7pt;width:357.75pt;height:150.75pt;z-index:251664384;mso-position-horizontal-relative:text;mso-position-vertical-relative:text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1E7FAD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B70467B" w14:textId="7777777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7777777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>åt bjuder vi på kaffe/té.</w:t>
      </w:r>
    </w:p>
    <w:p w14:paraId="2A77AE8E" w14:textId="77777777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Ingen deltagaravgift</w:t>
      </w:r>
      <w:r w:rsidR="00574A8D">
        <w:rPr>
          <w:rFonts w:ascii="Verdana" w:hAnsi="Verdana"/>
          <w:sz w:val="28"/>
          <w:szCs w:val="28"/>
        </w:rPr>
        <w:t xml:space="preserve"> eller föranmälan.</w:t>
      </w:r>
    </w:p>
    <w:p w14:paraId="4C70515B" w14:textId="76FB95A9" w:rsidR="00EB7D12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>agar Kl.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645299">
        <w:rPr>
          <w:rFonts w:ascii="Verdana" w:hAnsi="Verdana"/>
          <w:b/>
          <w:sz w:val="28"/>
          <w:szCs w:val="28"/>
        </w:rPr>
        <w:t>22 augusti</w:t>
      </w:r>
      <w:r w:rsidR="00ED3A13">
        <w:rPr>
          <w:rFonts w:ascii="Verdana" w:hAnsi="Verdana"/>
          <w:b/>
          <w:sz w:val="28"/>
          <w:szCs w:val="28"/>
        </w:rPr>
        <w:t xml:space="preserve"> </w:t>
      </w:r>
      <w:r w:rsidR="002A2DA0">
        <w:rPr>
          <w:rFonts w:ascii="Verdana" w:hAnsi="Verdana"/>
          <w:b/>
          <w:sz w:val="28"/>
          <w:szCs w:val="28"/>
        </w:rPr>
        <w:t>–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8F19F0">
        <w:rPr>
          <w:rFonts w:ascii="Verdana" w:hAnsi="Verdana"/>
          <w:b/>
          <w:sz w:val="28"/>
          <w:szCs w:val="28"/>
        </w:rPr>
        <w:t>2</w:t>
      </w:r>
      <w:r w:rsidR="00645299">
        <w:rPr>
          <w:rFonts w:ascii="Verdana" w:hAnsi="Verdana"/>
          <w:b/>
          <w:sz w:val="28"/>
          <w:szCs w:val="28"/>
        </w:rPr>
        <w:t>8</w:t>
      </w:r>
      <w:r w:rsidR="00E6454E">
        <w:rPr>
          <w:rFonts w:ascii="Verdana" w:hAnsi="Verdana"/>
          <w:b/>
          <w:sz w:val="28"/>
          <w:szCs w:val="28"/>
        </w:rPr>
        <w:t xml:space="preserve"> </w:t>
      </w:r>
      <w:r w:rsidR="00645299">
        <w:rPr>
          <w:rFonts w:ascii="Verdana" w:hAnsi="Verdana"/>
          <w:b/>
          <w:sz w:val="28"/>
          <w:szCs w:val="28"/>
        </w:rPr>
        <w:t>november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694FAF">
        <w:rPr>
          <w:rFonts w:ascii="Verdana" w:hAnsi="Verdana"/>
          <w:b/>
          <w:sz w:val="28"/>
          <w:szCs w:val="28"/>
        </w:rPr>
        <w:t>4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</w:t>
      </w:r>
      <w:proofErr w:type="gramStart"/>
      <w:r>
        <w:rPr>
          <w:rFonts w:ascii="Verdana" w:hAnsi="Verdana"/>
          <w:sz w:val="28"/>
          <w:szCs w:val="28"/>
        </w:rPr>
        <w:t>070-8633410</w:t>
      </w:r>
      <w:proofErr w:type="gramEnd"/>
      <w:r>
        <w:rPr>
          <w:rFonts w:ascii="Verdana" w:hAnsi="Verdana"/>
          <w:sz w:val="28"/>
          <w:szCs w:val="28"/>
        </w:rPr>
        <w:t xml:space="preserve">, </w:t>
      </w:r>
      <w:hyperlink r:id="rId11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7B410A41" w:rsidR="001E334D" w:rsidRPr="006373DA" w:rsidRDefault="008F19F0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7BB8AEDC">
            <wp:simplePos x="0" y="0"/>
            <wp:positionH relativeFrom="column">
              <wp:posOffset>8766175</wp:posOffset>
            </wp:positionH>
            <wp:positionV relativeFrom="paragraph">
              <wp:posOffset>375285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rrangörer</w:t>
      </w:r>
      <w:r w:rsidR="003C67A6">
        <w:rPr>
          <w:rFonts w:ascii="Verdana" w:hAnsi="Verdana"/>
          <w:b/>
          <w:sz w:val="28"/>
          <w:szCs w:val="28"/>
        </w:rPr>
        <w:t xml:space="preserve"> och finansiärer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09336C2F" w:rsidR="006844ED" w:rsidRDefault="008F19F0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55168" behindDoc="0" locked="0" layoutInCell="1" allowOverlap="1" wp14:anchorId="31850CCE" wp14:editId="73CD99D0">
            <wp:simplePos x="0" y="0"/>
            <wp:positionH relativeFrom="margin">
              <wp:posOffset>4981575</wp:posOffset>
            </wp:positionH>
            <wp:positionV relativeFrom="paragraph">
              <wp:posOffset>75565</wp:posOffset>
            </wp:positionV>
            <wp:extent cx="676275" cy="1019175"/>
            <wp:effectExtent l="0" t="0" r="9525" b="9525"/>
            <wp:wrapNone/>
            <wp:docPr id="1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2"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51FFEED6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1E7FAD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2C5B3" w14:textId="77777777" w:rsidR="008308B4" w:rsidRDefault="008308B4" w:rsidP="00123829">
      <w:pPr>
        <w:spacing w:after="0" w:line="240" w:lineRule="auto"/>
      </w:pPr>
      <w:r>
        <w:separator/>
      </w:r>
    </w:p>
  </w:endnote>
  <w:endnote w:type="continuationSeparator" w:id="0">
    <w:p w14:paraId="0636BCBD" w14:textId="77777777" w:rsidR="008308B4" w:rsidRDefault="008308B4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8B6D9" w14:textId="2E2C3E96" w:rsidR="00645299" w:rsidRDefault="00670A08">
    <w:pPr>
      <w:pStyle w:val="Sidfot"/>
    </w:pPr>
    <w:proofErr w:type="gramStart"/>
    <w:r>
      <w:t>202</w:t>
    </w:r>
    <w:r w:rsidR="00694FAF">
      <w:t>4</w:t>
    </w:r>
    <w:r w:rsidR="00645299">
      <w:t>0807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00D8D" w14:textId="77777777" w:rsidR="008308B4" w:rsidRDefault="008308B4" w:rsidP="00123829">
      <w:pPr>
        <w:spacing w:after="0" w:line="240" w:lineRule="auto"/>
      </w:pPr>
      <w:r>
        <w:separator/>
      </w:r>
    </w:p>
  </w:footnote>
  <w:footnote w:type="continuationSeparator" w:id="0">
    <w:p w14:paraId="1FF7138F" w14:textId="77777777" w:rsidR="008308B4" w:rsidRDefault="008308B4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A261E"/>
    <w:rsid w:val="001B0665"/>
    <w:rsid w:val="001B194F"/>
    <w:rsid w:val="001B71F9"/>
    <w:rsid w:val="001E334D"/>
    <w:rsid w:val="001E7FAD"/>
    <w:rsid w:val="0025378F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71E08"/>
    <w:rsid w:val="00485E9F"/>
    <w:rsid w:val="004860BD"/>
    <w:rsid w:val="0048611E"/>
    <w:rsid w:val="0048742F"/>
    <w:rsid w:val="004940E9"/>
    <w:rsid w:val="004958E4"/>
    <w:rsid w:val="0049708F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45299"/>
    <w:rsid w:val="00660F9F"/>
    <w:rsid w:val="00670A08"/>
    <w:rsid w:val="006844ED"/>
    <w:rsid w:val="00693A7F"/>
    <w:rsid w:val="00694FAF"/>
    <w:rsid w:val="006A62A5"/>
    <w:rsid w:val="006D68A3"/>
    <w:rsid w:val="006F008F"/>
    <w:rsid w:val="006F2FC6"/>
    <w:rsid w:val="006F6445"/>
    <w:rsid w:val="007026DF"/>
    <w:rsid w:val="00702B44"/>
    <w:rsid w:val="00703C9A"/>
    <w:rsid w:val="00716CA2"/>
    <w:rsid w:val="0076002B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051DB"/>
    <w:rsid w:val="0083005B"/>
    <w:rsid w:val="008308B4"/>
    <w:rsid w:val="00843DCB"/>
    <w:rsid w:val="008443EE"/>
    <w:rsid w:val="00852BB5"/>
    <w:rsid w:val="00860841"/>
    <w:rsid w:val="0087118B"/>
    <w:rsid w:val="00892F3B"/>
    <w:rsid w:val="008A0D85"/>
    <w:rsid w:val="008A3D21"/>
    <w:rsid w:val="008A3E85"/>
    <w:rsid w:val="008C1B3C"/>
    <w:rsid w:val="008D78E5"/>
    <w:rsid w:val="008E73F1"/>
    <w:rsid w:val="008F19F0"/>
    <w:rsid w:val="008F1CE6"/>
    <w:rsid w:val="0090069F"/>
    <w:rsid w:val="00911F97"/>
    <w:rsid w:val="00924FD3"/>
    <w:rsid w:val="009317E1"/>
    <w:rsid w:val="00932FBF"/>
    <w:rsid w:val="00947EBF"/>
    <w:rsid w:val="0095131C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30359"/>
    <w:rsid w:val="00A357C7"/>
    <w:rsid w:val="00A54819"/>
    <w:rsid w:val="00A56474"/>
    <w:rsid w:val="00A74DB8"/>
    <w:rsid w:val="00A83A29"/>
    <w:rsid w:val="00A83D15"/>
    <w:rsid w:val="00A93130"/>
    <w:rsid w:val="00A9571D"/>
    <w:rsid w:val="00AA10E5"/>
    <w:rsid w:val="00AC5483"/>
    <w:rsid w:val="00AC6417"/>
    <w:rsid w:val="00AD2520"/>
    <w:rsid w:val="00AD51CA"/>
    <w:rsid w:val="00AD5624"/>
    <w:rsid w:val="00AE4D49"/>
    <w:rsid w:val="00AF5A5C"/>
    <w:rsid w:val="00B0127C"/>
    <w:rsid w:val="00B0173E"/>
    <w:rsid w:val="00B01FBC"/>
    <w:rsid w:val="00B06C26"/>
    <w:rsid w:val="00B15DB3"/>
    <w:rsid w:val="00B5131B"/>
    <w:rsid w:val="00B632C7"/>
    <w:rsid w:val="00B666C2"/>
    <w:rsid w:val="00B76837"/>
    <w:rsid w:val="00B847E8"/>
    <w:rsid w:val="00B86A6A"/>
    <w:rsid w:val="00B902D7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D3635"/>
    <w:rsid w:val="00CD77F6"/>
    <w:rsid w:val="00D00F96"/>
    <w:rsid w:val="00D2041C"/>
    <w:rsid w:val="00D21290"/>
    <w:rsid w:val="00D22E1B"/>
    <w:rsid w:val="00D45B39"/>
    <w:rsid w:val="00D7695A"/>
    <w:rsid w:val="00DB25A4"/>
    <w:rsid w:val="00DC01E3"/>
    <w:rsid w:val="00DC3F85"/>
    <w:rsid w:val="00DD3C79"/>
    <w:rsid w:val="00DD7379"/>
    <w:rsid w:val="00DE5019"/>
    <w:rsid w:val="00DF1664"/>
    <w:rsid w:val="00E0266F"/>
    <w:rsid w:val="00E11567"/>
    <w:rsid w:val="00E23318"/>
    <w:rsid w:val="00E31353"/>
    <w:rsid w:val="00E321BC"/>
    <w:rsid w:val="00E44C31"/>
    <w:rsid w:val="00E56CD8"/>
    <w:rsid w:val="00E625C4"/>
    <w:rsid w:val="00E6454E"/>
    <w:rsid w:val="00E74385"/>
    <w:rsid w:val="00E756D2"/>
    <w:rsid w:val="00E8610D"/>
    <w:rsid w:val="00E9054F"/>
    <w:rsid w:val="00E92C51"/>
    <w:rsid w:val="00E9694C"/>
    <w:rsid w:val="00EB05FF"/>
    <w:rsid w:val="00EB7D12"/>
    <w:rsid w:val="00ED3A13"/>
    <w:rsid w:val="00EE2D5C"/>
    <w:rsid w:val="00EE4961"/>
    <w:rsid w:val="00EE4F56"/>
    <w:rsid w:val="00EE7CA9"/>
    <w:rsid w:val="00EF043B"/>
    <w:rsid w:val="00EF044C"/>
    <w:rsid w:val="00F0246D"/>
    <w:rsid w:val="00F077E2"/>
    <w:rsid w:val="00F16139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resurs Funktionsrattsormland</cp:lastModifiedBy>
  <cp:revision>3</cp:revision>
  <cp:lastPrinted>2022-01-24T11:55:00Z</cp:lastPrinted>
  <dcterms:created xsi:type="dcterms:W3CDTF">2024-08-07T12:03:00Z</dcterms:created>
  <dcterms:modified xsi:type="dcterms:W3CDTF">2024-08-07T12:04:00Z</dcterms:modified>
</cp:coreProperties>
</file>